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285F" w14:textId="77777777" w:rsidR="004A1FAB" w:rsidRDefault="004A1FAB" w:rsidP="004A1FAB">
      <w:r>
        <w:t>Objet : Candidature pour le poste de Chef Comptable</w:t>
      </w:r>
    </w:p>
    <w:p w14:paraId="47C08ADF" w14:textId="77777777" w:rsidR="004A1FAB" w:rsidRDefault="004A1FAB" w:rsidP="004A1FAB"/>
    <w:p w14:paraId="6131103C" w14:textId="77777777" w:rsidR="004A1FAB" w:rsidRDefault="004A1FAB" w:rsidP="004A1FAB">
      <w:r>
        <w:t xml:space="preserve">Madame, Monsieur, </w:t>
      </w:r>
    </w:p>
    <w:p w14:paraId="3248B2A7" w14:textId="77777777" w:rsidR="004A1FAB" w:rsidRDefault="004A1FAB" w:rsidP="004A1FAB"/>
    <w:p w14:paraId="29FA76E1" w14:textId="77777777" w:rsidR="004A1FAB" w:rsidRDefault="004A1FAB" w:rsidP="004A1FAB">
      <w:r>
        <w:t>Etant très intéressé par le secteur d’activité dans lequel vous opérez, je souhaite intégrer votre société et vous apportez de la valeur ajoutée, en mettant à votre disposition tout mon savoir-faire, tant sur le plan technique que sur le plan humain.</w:t>
      </w:r>
    </w:p>
    <w:p w14:paraId="08AF50C9" w14:textId="77777777" w:rsidR="004A1FAB" w:rsidRDefault="004A1FAB" w:rsidP="004A1FAB">
      <w:r>
        <w:t xml:space="preserve"> </w:t>
      </w:r>
    </w:p>
    <w:p w14:paraId="48BAE797" w14:textId="77777777" w:rsidR="004A1FAB" w:rsidRDefault="004A1FAB" w:rsidP="004A1FAB">
      <w:r>
        <w:t xml:space="preserve">Diplômé d’un cycle supérieur en Audit Interne &amp; Contrôle de Gestion, j’ai acquis, au cours de mes différentes expériences, des solides connaissances techniques qui me permettent de gérer à bien mon travail. </w:t>
      </w:r>
    </w:p>
    <w:p w14:paraId="45536B04" w14:textId="77777777" w:rsidR="004A1FAB" w:rsidRDefault="004A1FAB" w:rsidP="004A1FAB">
      <w:r>
        <w:t>Actuellement, en poste en tant que responsable comptabilité au sein du groupe pétrolier, je souhaite intégrer une structure me permettant d’utiliser l’ensemble de mes compétences.</w:t>
      </w:r>
    </w:p>
    <w:p w14:paraId="2C3D4628" w14:textId="77777777" w:rsidR="004A1FAB" w:rsidRDefault="004A1FAB" w:rsidP="004A1FAB">
      <w:r>
        <w:t>Rigoureux, avec un bon sens relationnel, je maîtrise les principaux outils bureautiques et ayant un bon niveau en anglais.</w:t>
      </w:r>
    </w:p>
    <w:p w14:paraId="45B92DDE" w14:textId="77777777" w:rsidR="004A1FAB" w:rsidRDefault="004A1FAB" w:rsidP="004A1FAB"/>
    <w:p w14:paraId="059E7B50" w14:textId="03D9A157" w:rsidR="00833384" w:rsidRDefault="004A1FAB" w:rsidP="004A1FAB">
      <w:r>
        <w:t>Restant à votre disposition pour vous convaincre de ma réelle motivation et je vous prie d'agréer Madame, Monsieur, l'expression de mes sentiments respectueux.</w:t>
      </w:r>
    </w:p>
    <w:p w14:paraId="4F0F3C54" w14:textId="168A456C" w:rsidR="004A1FAB" w:rsidRDefault="004A1FAB" w:rsidP="004A1FAB"/>
    <w:p w14:paraId="51961115" w14:textId="37D4B307" w:rsidR="004A1FAB" w:rsidRDefault="004A1FAB" w:rsidP="004A1FAB">
      <w:r>
        <w:t>Jalal AZIZI</w:t>
      </w:r>
    </w:p>
    <w:sectPr w:rsidR="004A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1FAB"/>
    <w:rsid w:val="00044E4A"/>
    <w:rsid w:val="004A1FAB"/>
    <w:rsid w:val="008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0F38"/>
  <w15:chartTrackingRefBased/>
  <w15:docId w15:val="{BEA82D47-F5E1-4BDB-9780-AB07F5BC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AHNAFFA</dc:creator>
  <cp:keywords/>
  <dc:description/>
  <cp:lastModifiedBy>FATIMA AHNAFFA</cp:lastModifiedBy>
  <cp:revision>1</cp:revision>
  <dcterms:created xsi:type="dcterms:W3CDTF">2020-09-10T13:57:00Z</dcterms:created>
  <dcterms:modified xsi:type="dcterms:W3CDTF">2020-09-10T13:59:00Z</dcterms:modified>
</cp:coreProperties>
</file>