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380" w:rsidRPr="009F2C12" w:rsidRDefault="00D82380" w:rsidP="009F2C12">
      <w:pPr>
        <w:shd w:val="clear" w:color="auto" w:fill="FFFFFF"/>
        <w:spacing w:after="0" w:line="240" w:lineRule="auto"/>
        <w:textAlignment w:val="baseline"/>
        <w:rPr>
          <w:rFonts w:ascii="Droid Sans" w:eastAsia="Times New Roman" w:hAnsi="Droid Sans" w:cs="Times New Roman"/>
          <w:b/>
          <w:bCs/>
          <w:color w:val="444444"/>
          <w:sz w:val="21"/>
          <w:szCs w:val="21"/>
          <w:lang w:eastAsia="fr-FR"/>
        </w:rPr>
      </w:pPr>
    </w:p>
    <w:p w:rsidR="00D82380" w:rsidRPr="00DC08E4" w:rsidRDefault="00D82380" w:rsidP="00D82380">
      <w:pPr>
        <w:tabs>
          <w:tab w:val="left" w:pos="5517"/>
        </w:tabs>
        <w:spacing w:line="276" w:lineRule="auto"/>
        <w:rPr>
          <w:rFonts w:ascii="Calibri" w:eastAsia="Calibri" w:hAnsi="Calibri" w:cs="Calibri"/>
          <w:b/>
          <w:sz w:val="26"/>
          <w:szCs w:val="26"/>
          <w:lang w:val="es-ES"/>
        </w:rPr>
      </w:pPr>
      <w:r>
        <w:rPr>
          <w:rFonts w:ascii="Calibri" w:eastAsia="Calibri" w:hAnsi="Calibri" w:cs="Calibri"/>
        </w:rPr>
        <w:tab/>
      </w:r>
      <w:r w:rsidR="00DC08E4" w:rsidRPr="00DC08E4">
        <w:rPr>
          <w:rFonts w:ascii="Calibri" w:eastAsia="Calibri" w:hAnsi="Calibri" w:cs="Calibri"/>
          <w:sz w:val="26"/>
          <w:szCs w:val="26"/>
          <w:lang w:val="es-ES"/>
        </w:rPr>
        <w:t xml:space="preserve">       </w:t>
      </w:r>
      <w:r w:rsidR="00587256" w:rsidRPr="00DC08E4">
        <w:rPr>
          <w:rFonts w:ascii="Calibri" w:eastAsia="Calibri" w:hAnsi="Calibri" w:cs="Calibri"/>
          <w:sz w:val="26"/>
          <w:szCs w:val="26"/>
          <w:lang w:val="es-ES"/>
        </w:rPr>
        <w:t xml:space="preserve"> </w:t>
      </w:r>
      <w:r w:rsidR="00664798">
        <w:rPr>
          <w:rFonts w:ascii="Calibri" w:eastAsia="Calibri" w:hAnsi="Calibri" w:cs="Calibri"/>
          <w:b/>
          <w:sz w:val="24"/>
          <w:szCs w:val="26"/>
          <w:lang w:val="es-ES"/>
        </w:rPr>
        <w:t xml:space="preserve">Casablanca le: </w:t>
      </w:r>
      <w:r w:rsidR="0030791F">
        <w:rPr>
          <w:rFonts w:ascii="Calibri" w:eastAsia="Calibri" w:hAnsi="Calibri" w:cs="Calibri"/>
          <w:b/>
          <w:sz w:val="24"/>
          <w:szCs w:val="26"/>
          <w:lang w:val="es-ES"/>
        </w:rPr>
        <w:t>0</w:t>
      </w:r>
      <w:r w:rsidR="0093434C">
        <w:rPr>
          <w:rFonts w:ascii="Calibri" w:eastAsia="Calibri" w:hAnsi="Calibri" w:cs="Calibri"/>
          <w:b/>
          <w:sz w:val="24"/>
          <w:szCs w:val="26"/>
          <w:lang w:val="es-ES"/>
        </w:rPr>
        <w:t>5</w:t>
      </w:r>
      <w:r w:rsidR="007842DF">
        <w:rPr>
          <w:rFonts w:ascii="Calibri" w:eastAsia="Calibri" w:hAnsi="Calibri" w:cs="Calibri"/>
          <w:b/>
          <w:sz w:val="24"/>
          <w:szCs w:val="26"/>
          <w:lang w:val="es-ES"/>
        </w:rPr>
        <w:t>/</w:t>
      </w:r>
      <w:r w:rsidR="0030791F">
        <w:rPr>
          <w:rFonts w:ascii="Calibri" w:eastAsia="Calibri" w:hAnsi="Calibri" w:cs="Calibri"/>
          <w:b/>
          <w:sz w:val="24"/>
          <w:szCs w:val="26"/>
          <w:lang w:val="es-ES"/>
        </w:rPr>
        <w:t>10</w:t>
      </w:r>
      <w:r w:rsidR="007842DF">
        <w:rPr>
          <w:rFonts w:ascii="Calibri" w:eastAsia="Calibri" w:hAnsi="Calibri" w:cs="Calibri"/>
          <w:b/>
          <w:sz w:val="24"/>
          <w:szCs w:val="26"/>
          <w:lang w:val="es-ES"/>
        </w:rPr>
        <w:t>/2020</w:t>
      </w:r>
    </w:p>
    <w:p w:rsidR="00D82380" w:rsidRPr="00DC08E4" w:rsidRDefault="00D82380" w:rsidP="007C63FD">
      <w:pPr>
        <w:tabs>
          <w:tab w:val="left" w:pos="5339"/>
        </w:tabs>
        <w:spacing w:after="0" w:line="276" w:lineRule="auto"/>
        <w:rPr>
          <w:rFonts w:ascii="Calibri" w:eastAsia="Calibri" w:hAnsi="Calibri" w:cs="Calibri"/>
          <w:b/>
          <w:sz w:val="26"/>
          <w:szCs w:val="26"/>
          <w:lang w:val="es-ES"/>
        </w:rPr>
      </w:pPr>
      <w:r w:rsidRPr="00EA20F9">
        <w:rPr>
          <w:rFonts w:ascii="Calibri" w:eastAsia="Calibri" w:hAnsi="Calibri" w:cs="Calibri"/>
          <w:b/>
          <w:sz w:val="32"/>
          <w:szCs w:val="26"/>
          <w:lang w:val="es-ES"/>
        </w:rPr>
        <w:t>ELKADRI ABDERAZZAK</w:t>
      </w:r>
      <w:r w:rsidRPr="00DC08E4">
        <w:rPr>
          <w:rFonts w:ascii="Calibri" w:eastAsia="Calibri" w:hAnsi="Calibri" w:cs="Calibri"/>
          <w:b/>
          <w:sz w:val="26"/>
          <w:szCs w:val="26"/>
          <w:lang w:val="es-ES"/>
        </w:rPr>
        <w:tab/>
      </w:r>
    </w:p>
    <w:p w:rsidR="00D82380" w:rsidRPr="00600728" w:rsidRDefault="00587256" w:rsidP="007C63FD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12151E">
        <w:rPr>
          <w:rFonts w:ascii="Calibri" w:eastAsia="Calibri" w:hAnsi="Calibri" w:cs="Calibri"/>
          <w:sz w:val="26"/>
          <w:szCs w:val="26"/>
          <w:lang w:val="es-ES"/>
        </w:rPr>
        <w:t>Cité Mabrouka BD</w:t>
      </w:r>
      <w:r w:rsidR="00D82380" w:rsidRPr="0012151E">
        <w:rPr>
          <w:rFonts w:ascii="Calibri" w:eastAsia="Calibri" w:hAnsi="Calibri" w:cs="Calibri"/>
          <w:sz w:val="26"/>
          <w:szCs w:val="26"/>
          <w:lang w:val="es-ES"/>
        </w:rPr>
        <w:t xml:space="preserve"> Nil n°155</w:t>
      </w:r>
      <w:r w:rsidR="00EA20F9" w:rsidRPr="0012151E">
        <w:rPr>
          <w:rFonts w:ascii="Calibri" w:eastAsia="Calibri" w:hAnsi="Calibri" w:cs="Calibri"/>
          <w:sz w:val="26"/>
          <w:szCs w:val="26"/>
          <w:lang w:val="es-ES"/>
        </w:rPr>
        <w:t>.</w:t>
      </w:r>
      <w:r w:rsidR="00D82380" w:rsidRPr="0012151E">
        <w:rPr>
          <w:rFonts w:ascii="Calibri" w:eastAsia="Calibri" w:hAnsi="Calibri" w:cs="Calibri"/>
          <w:sz w:val="26"/>
          <w:szCs w:val="26"/>
          <w:lang w:val="es-ES"/>
        </w:rPr>
        <w:br/>
      </w:r>
      <w:r w:rsidR="00D82380" w:rsidRPr="00A307E9">
        <w:rPr>
          <w:rFonts w:ascii="Calibri" w:eastAsia="Calibri" w:hAnsi="Calibri" w:cs="Calibri"/>
          <w:sz w:val="26"/>
          <w:szCs w:val="26"/>
          <w:lang w:val="es-ES"/>
        </w:rPr>
        <w:t>Casablanca</w:t>
      </w:r>
      <w:r w:rsidR="00871CBB">
        <w:rPr>
          <w:rFonts w:ascii="Calibri" w:eastAsia="Calibri" w:hAnsi="Calibri" w:cs="Calibri"/>
          <w:sz w:val="26"/>
          <w:szCs w:val="26"/>
          <w:lang w:val="es-ES"/>
        </w:rPr>
        <w:t>, Maroc.</w:t>
      </w:r>
      <w:r w:rsidR="00D82380" w:rsidRPr="00A307E9">
        <w:rPr>
          <w:rFonts w:ascii="Calibri" w:eastAsia="Calibri" w:hAnsi="Calibri" w:cs="Calibri"/>
          <w:sz w:val="26"/>
          <w:szCs w:val="26"/>
          <w:lang w:val="es-ES"/>
        </w:rPr>
        <w:br/>
      </w:r>
      <w:r w:rsidR="00683006" w:rsidRPr="00600728">
        <w:rPr>
          <w:rFonts w:ascii="Calibri" w:eastAsia="Calibri" w:hAnsi="Calibri" w:cs="Calibri"/>
          <w:sz w:val="26"/>
          <w:szCs w:val="26"/>
        </w:rPr>
        <w:t>T</w:t>
      </w:r>
      <w:r w:rsidR="000E7D59" w:rsidRPr="00600728">
        <w:rPr>
          <w:rFonts w:ascii="Calibri" w:eastAsia="Calibri" w:hAnsi="Calibri" w:cs="Calibri"/>
          <w:sz w:val="26"/>
          <w:szCs w:val="26"/>
        </w:rPr>
        <w:t>é</w:t>
      </w:r>
      <w:r w:rsidR="00683006" w:rsidRPr="00600728">
        <w:rPr>
          <w:rFonts w:ascii="Calibri" w:eastAsia="Calibri" w:hAnsi="Calibri" w:cs="Calibri"/>
          <w:sz w:val="26"/>
          <w:szCs w:val="26"/>
        </w:rPr>
        <w:t>l.:</w:t>
      </w:r>
      <w:r w:rsidR="00E81409" w:rsidRPr="00600728">
        <w:rPr>
          <w:rFonts w:ascii="Calibri" w:eastAsia="Calibri" w:hAnsi="Calibri" w:cs="Calibri"/>
          <w:sz w:val="26"/>
          <w:szCs w:val="26"/>
        </w:rPr>
        <w:t xml:space="preserve"> 0</w:t>
      </w:r>
      <w:r w:rsidR="00AB793A" w:rsidRPr="00600728">
        <w:rPr>
          <w:rFonts w:ascii="Calibri" w:eastAsia="Calibri" w:hAnsi="Calibri" w:cs="Calibri"/>
          <w:sz w:val="26"/>
          <w:szCs w:val="26"/>
        </w:rPr>
        <w:t>7</w:t>
      </w:r>
      <w:r w:rsidR="00E81409" w:rsidRPr="00600728">
        <w:rPr>
          <w:rFonts w:ascii="Calibri" w:eastAsia="Calibri" w:hAnsi="Calibri" w:cs="Calibri"/>
          <w:sz w:val="26"/>
          <w:szCs w:val="26"/>
        </w:rPr>
        <w:t>.</w:t>
      </w:r>
      <w:r w:rsidR="00AB793A" w:rsidRPr="00600728">
        <w:rPr>
          <w:rFonts w:ascii="Calibri" w:eastAsia="Calibri" w:hAnsi="Calibri" w:cs="Calibri"/>
          <w:sz w:val="26"/>
          <w:szCs w:val="26"/>
        </w:rPr>
        <w:t>72</w:t>
      </w:r>
      <w:r w:rsidR="00E81409" w:rsidRPr="00600728">
        <w:rPr>
          <w:rFonts w:ascii="Calibri" w:eastAsia="Calibri" w:hAnsi="Calibri" w:cs="Calibri"/>
          <w:sz w:val="26"/>
          <w:szCs w:val="26"/>
        </w:rPr>
        <w:t>.</w:t>
      </w:r>
      <w:r w:rsidR="00AB793A" w:rsidRPr="00600728">
        <w:rPr>
          <w:rFonts w:ascii="Calibri" w:eastAsia="Calibri" w:hAnsi="Calibri" w:cs="Calibri"/>
          <w:sz w:val="26"/>
          <w:szCs w:val="26"/>
        </w:rPr>
        <w:t>50</w:t>
      </w:r>
      <w:r w:rsidR="00E81409" w:rsidRPr="00600728">
        <w:rPr>
          <w:rFonts w:ascii="Calibri" w:eastAsia="Calibri" w:hAnsi="Calibri" w:cs="Calibri"/>
          <w:sz w:val="26"/>
          <w:szCs w:val="26"/>
        </w:rPr>
        <w:t>.</w:t>
      </w:r>
      <w:r w:rsidR="00AB793A" w:rsidRPr="00600728">
        <w:rPr>
          <w:rFonts w:ascii="Calibri" w:eastAsia="Calibri" w:hAnsi="Calibri" w:cs="Calibri"/>
          <w:sz w:val="26"/>
          <w:szCs w:val="26"/>
        </w:rPr>
        <w:t>33</w:t>
      </w:r>
      <w:r w:rsidR="00E81409" w:rsidRPr="00600728">
        <w:rPr>
          <w:rFonts w:ascii="Calibri" w:eastAsia="Calibri" w:hAnsi="Calibri" w:cs="Calibri"/>
          <w:sz w:val="26"/>
          <w:szCs w:val="26"/>
        </w:rPr>
        <w:t>.</w:t>
      </w:r>
      <w:r w:rsidR="00AB793A" w:rsidRPr="00600728">
        <w:rPr>
          <w:rFonts w:ascii="Calibri" w:eastAsia="Calibri" w:hAnsi="Calibri" w:cs="Calibri"/>
          <w:sz w:val="26"/>
          <w:szCs w:val="26"/>
        </w:rPr>
        <w:t>74</w:t>
      </w:r>
    </w:p>
    <w:p w:rsidR="00D82380" w:rsidRPr="00F64D27" w:rsidRDefault="000E7D59" w:rsidP="007C63FD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F64D27">
        <w:rPr>
          <w:rFonts w:ascii="Calibri" w:eastAsia="Calibri" w:hAnsi="Calibri" w:cs="Calibri"/>
          <w:sz w:val="26"/>
          <w:szCs w:val="26"/>
        </w:rPr>
        <w:t>E-mail :</w:t>
      </w:r>
      <w:r w:rsidR="00D82380" w:rsidRPr="00F64D27">
        <w:rPr>
          <w:rFonts w:ascii="Calibri" w:eastAsia="Calibri" w:hAnsi="Calibri" w:cs="Calibri"/>
          <w:sz w:val="26"/>
          <w:szCs w:val="26"/>
        </w:rPr>
        <w:t xml:space="preserve"> elkadri.abderazzak@gmail.com</w:t>
      </w:r>
    </w:p>
    <w:p w:rsidR="00D82380" w:rsidRPr="00F64D27" w:rsidRDefault="00D82380" w:rsidP="00D82380">
      <w:pPr>
        <w:spacing w:after="200" w:line="276" w:lineRule="auto"/>
        <w:jc w:val="right"/>
        <w:rPr>
          <w:rFonts w:ascii="Calibri" w:eastAsia="Calibri" w:hAnsi="Calibri" w:cs="Calibri"/>
        </w:rPr>
      </w:pPr>
    </w:p>
    <w:p w:rsidR="00AB0B09" w:rsidRPr="00DC08E4" w:rsidRDefault="009330A0" w:rsidP="007C63FD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F64D27">
        <w:rPr>
          <w:rFonts w:ascii="Calibri" w:eastAsia="Calibri" w:hAnsi="Calibri" w:cs="Calibri"/>
        </w:rPr>
        <w:t xml:space="preserve">                                                           </w:t>
      </w:r>
      <w:r w:rsidR="00362F18" w:rsidRPr="00F64D27">
        <w:rPr>
          <w:rFonts w:ascii="Calibri" w:eastAsia="Calibri" w:hAnsi="Calibri" w:cs="Calibri"/>
        </w:rPr>
        <w:t xml:space="preserve">                            </w:t>
      </w:r>
      <w:r w:rsidR="003B5162" w:rsidRPr="00EA20F9">
        <w:rPr>
          <w:rFonts w:ascii="Calibri" w:eastAsia="Calibri" w:hAnsi="Calibri" w:cs="Calibri"/>
          <w:b/>
          <w:sz w:val="26"/>
          <w:szCs w:val="26"/>
        </w:rPr>
        <w:t>Mr</w:t>
      </w:r>
      <w:r w:rsidR="008C26F8" w:rsidRPr="00DC08E4">
        <w:rPr>
          <w:rFonts w:ascii="Calibri" w:eastAsia="Calibri" w:hAnsi="Calibri" w:cs="Calibri"/>
          <w:sz w:val="26"/>
          <w:szCs w:val="26"/>
        </w:rPr>
        <w:t xml:space="preserve">. </w:t>
      </w:r>
      <w:r w:rsidR="00AB0B09" w:rsidRPr="00DC08E4">
        <w:rPr>
          <w:rFonts w:ascii="Calibri" w:eastAsia="Calibri" w:hAnsi="Calibri" w:cs="Calibri"/>
          <w:sz w:val="26"/>
          <w:szCs w:val="26"/>
        </w:rPr>
        <w:t>Le</w:t>
      </w:r>
      <w:r w:rsidR="008C26F8" w:rsidRPr="00DC08E4">
        <w:rPr>
          <w:rFonts w:ascii="Calibri" w:eastAsia="Calibri" w:hAnsi="Calibri" w:cs="Calibri"/>
          <w:sz w:val="26"/>
          <w:szCs w:val="26"/>
        </w:rPr>
        <w:t xml:space="preserve"> </w:t>
      </w:r>
      <w:r w:rsidR="003B5162" w:rsidRPr="00DC08E4">
        <w:rPr>
          <w:rFonts w:ascii="Calibri" w:eastAsia="Calibri" w:hAnsi="Calibri" w:cs="Calibri"/>
          <w:sz w:val="26"/>
          <w:szCs w:val="26"/>
        </w:rPr>
        <w:t>directeur</w:t>
      </w:r>
      <w:r w:rsidR="00D82380" w:rsidRPr="00DC08E4">
        <w:rPr>
          <w:rFonts w:ascii="Calibri" w:eastAsia="Calibri" w:hAnsi="Calibri" w:cs="Calibri"/>
          <w:sz w:val="26"/>
          <w:szCs w:val="26"/>
        </w:rPr>
        <w:t xml:space="preserve"> des ressources humaines</w:t>
      </w:r>
    </w:p>
    <w:p w:rsidR="00BA2EC2" w:rsidRPr="00662BC2" w:rsidRDefault="00332F75" w:rsidP="00382057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</w:rPr>
        <w:t xml:space="preserve">                                                             </w:t>
      </w:r>
      <w:r w:rsidR="009330A0">
        <w:rPr>
          <w:rFonts w:ascii="Calibri" w:eastAsia="Calibri" w:hAnsi="Calibri" w:cs="Calibri"/>
        </w:rPr>
        <w:t xml:space="preserve">   </w:t>
      </w:r>
      <w:r w:rsidR="00573515">
        <w:rPr>
          <w:rFonts w:ascii="Calibri" w:eastAsia="Calibri" w:hAnsi="Calibri" w:cs="Calibri"/>
        </w:rPr>
        <w:t xml:space="preserve">                            </w:t>
      </w:r>
      <w:r w:rsidR="00382057">
        <w:rPr>
          <w:rFonts w:ascii="Calibri" w:eastAsia="Calibri" w:hAnsi="Calibri" w:cs="Calibri"/>
        </w:rPr>
        <w:t xml:space="preserve">       </w:t>
      </w:r>
      <w:r w:rsidR="00EB42FA">
        <w:rPr>
          <w:rFonts w:ascii="Calibri" w:eastAsia="Calibri" w:hAnsi="Calibri" w:cs="Calibri"/>
        </w:rPr>
        <w:t xml:space="preserve">    </w:t>
      </w:r>
      <w:r w:rsidR="00292E46">
        <w:rPr>
          <w:rFonts w:ascii="Calibri" w:eastAsia="Calibri" w:hAnsi="Calibri" w:cs="Calibri"/>
        </w:rPr>
        <w:t xml:space="preserve"> </w:t>
      </w:r>
      <w:r w:rsidR="009330A0" w:rsidRPr="00DC08E4">
        <w:rPr>
          <w:rFonts w:ascii="Calibri" w:eastAsia="Calibri" w:hAnsi="Calibri" w:cs="Calibri"/>
          <w:sz w:val="26"/>
          <w:szCs w:val="26"/>
        </w:rPr>
        <w:t xml:space="preserve">De la </w:t>
      </w:r>
      <w:r w:rsidR="009A3E60" w:rsidRPr="00DC08E4">
        <w:rPr>
          <w:rFonts w:ascii="Calibri" w:eastAsia="Calibri" w:hAnsi="Calibri" w:cs="Calibri"/>
          <w:sz w:val="26"/>
          <w:szCs w:val="26"/>
        </w:rPr>
        <w:t>société</w:t>
      </w:r>
      <w:r w:rsidR="0093434C">
        <w:rPr>
          <w:rFonts w:ascii="Calibri" w:eastAsia="Calibri" w:hAnsi="Calibri" w:cs="Calibri"/>
          <w:sz w:val="26"/>
          <w:szCs w:val="26"/>
        </w:rPr>
        <w:t xml:space="preserve"> </w:t>
      </w:r>
      <w:r w:rsidR="000C7599">
        <w:rPr>
          <w:rFonts w:ascii="Calibri" w:eastAsia="Calibri" w:hAnsi="Calibri" w:cs="Calibri"/>
          <w:sz w:val="26"/>
          <w:szCs w:val="26"/>
        </w:rPr>
        <w:t>sofrenor</w:t>
      </w:r>
      <w:r w:rsidR="009A3E60">
        <w:rPr>
          <w:rFonts w:ascii="Calibri" w:eastAsia="Calibri" w:hAnsi="Calibri" w:cs="Calibri"/>
          <w:sz w:val="26"/>
          <w:szCs w:val="26"/>
        </w:rPr>
        <w:t>.</w:t>
      </w:r>
      <w:r w:rsidR="00BA2EC2">
        <w:rPr>
          <w:rFonts w:ascii="Calibri" w:eastAsia="Calibri" w:hAnsi="Calibri" w:cs="Calibri"/>
        </w:rPr>
        <w:t xml:space="preserve">                                                                                                        </w:t>
      </w:r>
    </w:p>
    <w:p w:rsidR="00141079" w:rsidRDefault="009C64BF" w:rsidP="00DC08E4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</w:t>
      </w:r>
      <w:r w:rsidR="006931AC">
        <w:rPr>
          <w:rFonts w:ascii="Calibri" w:eastAsia="Calibri" w:hAnsi="Calibri" w:cs="Calibri"/>
        </w:rPr>
        <w:t xml:space="preserve">                               </w:t>
      </w:r>
      <w:r>
        <w:rPr>
          <w:rFonts w:ascii="Calibri" w:eastAsia="Calibri" w:hAnsi="Calibri" w:cs="Calibri"/>
        </w:rPr>
        <w:t xml:space="preserve">                                    </w:t>
      </w:r>
      <w:r w:rsidR="00DC08E4">
        <w:rPr>
          <w:rFonts w:ascii="Calibri" w:eastAsia="Calibri" w:hAnsi="Calibri" w:cs="Calibri"/>
        </w:rPr>
        <w:t xml:space="preserve">      </w:t>
      </w:r>
      <w:r w:rsidR="00141079">
        <w:rPr>
          <w:rFonts w:ascii="Calibri" w:eastAsia="Calibri" w:hAnsi="Calibri" w:cs="Calibri"/>
        </w:rPr>
        <w:t xml:space="preserve">                          </w:t>
      </w:r>
    </w:p>
    <w:p w:rsidR="00EA20F9" w:rsidRPr="00DC08E4" w:rsidRDefault="00725AEF" w:rsidP="00066B73">
      <w:pPr>
        <w:spacing w:line="276" w:lineRule="auto"/>
        <w:jc w:val="center"/>
        <w:rPr>
          <w:rFonts w:ascii="Roboto" w:hAnsi="Roboto"/>
          <w:sz w:val="26"/>
          <w:szCs w:val="26"/>
        </w:rPr>
      </w:pPr>
      <w:r w:rsidRPr="00EA20F9">
        <w:rPr>
          <w:rFonts w:ascii="Roboto" w:hAnsi="Roboto"/>
          <w:b/>
          <w:sz w:val="28"/>
          <w:szCs w:val="26"/>
        </w:rPr>
        <w:t>Objet</w:t>
      </w:r>
      <w:r w:rsidRPr="00DC08E4">
        <w:rPr>
          <w:rFonts w:ascii="Roboto" w:hAnsi="Roboto"/>
          <w:sz w:val="26"/>
          <w:szCs w:val="26"/>
        </w:rPr>
        <w:t xml:space="preserve"> : Demande de </w:t>
      </w:r>
      <w:r w:rsidR="00B62085" w:rsidRPr="00DC08E4">
        <w:rPr>
          <w:rFonts w:ascii="Roboto" w:hAnsi="Roboto"/>
          <w:sz w:val="26"/>
          <w:szCs w:val="26"/>
        </w:rPr>
        <w:t>candidature</w:t>
      </w:r>
      <w:r w:rsidR="006D370E">
        <w:rPr>
          <w:rFonts w:ascii="Roboto" w:hAnsi="Roboto"/>
          <w:sz w:val="26"/>
          <w:szCs w:val="26"/>
        </w:rPr>
        <w:t xml:space="preserve"> </w:t>
      </w:r>
      <w:r w:rsidR="009D276F" w:rsidRPr="009D276F">
        <w:rPr>
          <w:rFonts w:ascii="Roboto" w:hAnsi="Roboto"/>
          <w:sz w:val="26"/>
          <w:szCs w:val="26"/>
        </w:rPr>
        <w:t>Dessinateur</w:t>
      </w:r>
      <w:r w:rsidR="00DB31EF">
        <w:rPr>
          <w:rFonts w:ascii="Calibri" w:eastAsia="Calibri" w:hAnsi="Calibri" w:cs="Calibri"/>
          <w:sz w:val="26"/>
          <w:szCs w:val="26"/>
        </w:rPr>
        <w:t>.</w:t>
      </w:r>
      <w:r w:rsidR="00AB793A">
        <w:rPr>
          <w:rFonts w:ascii="Roboto" w:hAnsi="Roboto"/>
          <w:sz w:val="26"/>
          <w:szCs w:val="26"/>
        </w:rPr>
        <w:t xml:space="preserve"> </w:t>
      </w:r>
    </w:p>
    <w:p w:rsidR="00EA7E59" w:rsidRPr="00AE7631" w:rsidRDefault="000E6DF6" w:rsidP="00D82380">
      <w:pPr>
        <w:pStyle w:val="NormalWeb"/>
        <w:rPr>
          <w:rFonts w:ascii="Roboto" w:hAnsi="Roboto"/>
          <w:sz w:val="26"/>
        </w:rPr>
      </w:pPr>
      <w:r w:rsidRPr="001C22E4">
        <w:rPr>
          <w:rFonts w:ascii="Roboto" w:hAnsi="Roboto"/>
          <w:sz w:val="26"/>
        </w:rPr>
        <w:t>Madame, Monsieur,</w:t>
      </w:r>
    </w:p>
    <w:p w:rsidR="0072036C" w:rsidRPr="0072036C" w:rsidRDefault="00DC08E4" w:rsidP="0072036C">
      <w:pPr>
        <w:pStyle w:val="Sansinterligne"/>
        <w:rPr>
          <w:rFonts w:ascii="Roboto" w:eastAsia="Times New Roman" w:hAnsi="Roboto" w:cs="Times New Roman"/>
          <w:sz w:val="26"/>
          <w:szCs w:val="24"/>
          <w:lang w:eastAsia="fr-FR"/>
        </w:rPr>
      </w:pPr>
      <w:r w:rsidRPr="0072036C">
        <w:rPr>
          <w:lang w:eastAsia="fr-FR"/>
        </w:rPr>
        <w:t xml:space="preserve">                  </w:t>
      </w:r>
      <w:r w:rsidR="0072036C">
        <w:rPr>
          <w:lang w:eastAsia="fr-FR"/>
        </w:rPr>
        <w:t xml:space="preserve">      </w:t>
      </w:r>
      <w:r w:rsidR="00D82380" w:rsidRPr="0072036C">
        <w:rPr>
          <w:rFonts w:ascii="Roboto" w:eastAsia="Times New Roman" w:hAnsi="Roboto" w:cs="Times New Roman"/>
          <w:sz w:val="26"/>
          <w:szCs w:val="24"/>
          <w:lang w:eastAsia="fr-FR"/>
        </w:rPr>
        <w:t xml:space="preserve">Titulaire de la licence professionnelle en génie mécanique et </w:t>
      </w:r>
      <w:r w:rsidR="003A686E" w:rsidRPr="0072036C">
        <w:rPr>
          <w:rFonts w:ascii="Roboto" w:eastAsia="Times New Roman" w:hAnsi="Roboto" w:cs="Times New Roman"/>
          <w:sz w:val="26"/>
          <w:szCs w:val="24"/>
          <w:lang w:eastAsia="fr-FR"/>
        </w:rPr>
        <w:t>productique,</w:t>
      </w:r>
    </w:p>
    <w:p w:rsidR="004E4404" w:rsidRDefault="0072036C" w:rsidP="004E4404">
      <w:pPr>
        <w:pStyle w:val="Sansinterligne"/>
        <w:rPr>
          <w:rFonts w:ascii="Roboto" w:hAnsi="Roboto"/>
          <w:sz w:val="26"/>
          <w:szCs w:val="26"/>
        </w:rPr>
      </w:pPr>
      <w:r w:rsidRPr="0072036C">
        <w:rPr>
          <w:rFonts w:ascii="Roboto" w:eastAsia="Times New Roman" w:hAnsi="Roboto" w:cs="Times New Roman"/>
          <w:sz w:val="26"/>
          <w:szCs w:val="24"/>
          <w:lang w:eastAsia="fr-FR"/>
        </w:rPr>
        <w:t>Je</w:t>
      </w:r>
      <w:r w:rsidR="00D82380" w:rsidRPr="0072036C">
        <w:rPr>
          <w:rFonts w:ascii="Roboto" w:eastAsia="Times New Roman" w:hAnsi="Roboto" w:cs="Times New Roman"/>
          <w:sz w:val="26"/>
          <w:szCs w:val="24"/>
          <w:lang w:eastAsia="fr-FR"/>
        </w:rPr>
        <w:t xml:space="preserve"> me permets de vous soumettre ma candidature </w:t>
      </w:r>
      <w:r w:rsidR="00B428F2" w:rsidRPr="00B428F2">
        <w:rPr>
          <w:rFonts w:ascii="Roboto" w:eastAsia="Times New Roman" w:hAnsi="Roboto" w:cs="Times New Roman"/>
          <w:sz w:val="26"/>
          <w:szCs w:val="24"/>
          <w:lang w:eastAsia="fr-FR"/>
        </w:rPr>
        <w:t xml:space="preserve">pour un poste éventuel </w:t>
      </w:r>
      <w:r w:rsidR="00327FD6" w:rsidRPr="002422E8">
        <w:rPr>
          <w:rFonts w:ascii="Roboto" w:eastAsia="Times New Roman" w:hAnsi="Roboto" w:cs="Times New Roman"/>
          <w:sz w:val="26"/>
          <w:szCs w:val="24"/>
          <w:lang w:eastAsia="fr-FR"/>
        </w:rPr>
        <w:t>de</w:t>
      </w:r>
      <w:r w:rsidR="00327FD6" w:rsidRPr="00327FD6">
        <w:rPr>
          <w:rFonts w:ascii="Roboto" w:hAnsi="Roboto"/>
          <w:sz w:val="26"/>
          <w:szCs w:val="26"/>
        </w:rPr>
        <w:t xml:space="preserve"> </w:t>
      </w:r>
      <w:r w:rsidR="009D276F" w:rsidRPr="009D276F">
        <w:rPr>
          <w:rFonts w:ascii="Roboto" w:hAnsi="Roboto"/>
          <w:sz w:val="26"/>
          <w:szCs w:val="26"/>
        </w:rPr>
        <w:t>Dessinateur</w:t>
      </w:r>
      <w:bookmarkStart w:id="0" w:name="_GoBack"/>
      <w:bookmarkEnd w:id="0"/>
      <w:r w:rsidR="0030791F">
        <w:rPr>
          <w:rFonts w:ascii="Roboto" w:hAnsi="Roboto"/>
          <w:sz w:val="26"/>
          <w:szCs w:val="26"/>
        </w:rPr>
        <w:t>.</w:t>
      </w:r>
    </w:p>
    <w:p w:rsidR="004E4404" w:rsidRDefault="004E4404" w:rsidP="004E4404">
      <w:pPr>
        <w:pStyle w:val="Sansinterligne"/>
        <w:rPr>
          <w:rFonts w:ascii="Roboto" w:hAnsi="Roboto"/>
          <w:sz w:val="26"/>
          <w:szCs w:val="26"/>
        </w:rPr>
      </w:pPr>
    </w:p>
    <w:p w:rsidR="00DC08E4" w:rsidRPr="00DC08E4" w:rsidRDefault="00B67275" w:rsidP="004E4404">
      <w:pPr>
        <w:pStyle w:val="Sansinterligne"/>
        <w:rPr>
          <w:rFonts w:ascii="Roboto" w:hAnsi="Roboto"/>
          <w:sz w:val="26"/>
        </w:rPr>
      </w:pPr>
      <w:r>
        <w:rPr>
          <w:rFonts w:ascii="Roboto" w:hAnsi="Roboto"/>
          <w:sz w:val="26"/>
        </w:rPr>
        <w:t xml:space="preserve">      </w:t>
      </w:r>
      <w:r w:rsidR="00DC08E4" w:rsidRPr="00DC08E4">
        <w:rPr>
          <w:rFonts w:ascii="Roboto" w:hAnsi="Roboto"/>
          <w:sz w:val="26"/>
        </w:rPr>
        <w:t xml:space="preserve">            </w:t>
      </w:r>
      <w:r w:rsidR="00D82380" w:rsidRPr="00DC08E4">
        <w:rPr>
          <w:rFonts w:ascii="Roboto" w:hAnsi="Roboto"/>
          <w:sz w:val="26"/>
        </w:rPr>
        <w:t xml:space="preserve"> J'ai déjà eu l'opportunité de mettre en pratique mes acquis lo</w:t>
      </w:r>
      <w:r w:rsidR="00B81827" w:rsidRPr="00DC08E4">
        <w:rPr>
          <w:rFonts w:ascii="Roboto" w:hAnsi="Roboto"/>
          <w:sz w:val="26"/>
        </w:rPr>
        <w:t xml:space="preserve">rs d'une mission </w:t>
      </w:r>
      <w:r w:rsidR="00E23DA5">
        <w:rPr>
          <w:rFonts w:ascii="Roboto" w:hAnsi="Roboto"/>
          <w:sz w:val="26"/>
        </w:rPr>
        <w:t>de 3</w:t>
      </w:r>
      <w:r w:rsidR="00E81409" w:rsidRPr="00DC08E4">
        <w:rPr>
          <w:rFonts w:ascii="Roboto" w:hAnsi="Roboto"/>
          <w:sz w:val="26"/>
        </w:rPr>
        <w:t xml:space="preserve"> </w:t>
      </w:r>
      <w:r w:rsidR="003D2E7B" w:rsidRPr="00DC08E4">
        <w:rPr>
          <w:rFonts w:ascii="Roboto" w:hAnsi="Roboto"/>
          <w:sz w:val="26"/>
        </w:rPr>
        <w:t>ans,</w:t>
      </w:r>
      <w:r w:rsidR="00D82380" w:rsidRPr="00DC08E4">
        <w:rPr>
          <w:rFonts w:ascii="Roboto" w:hAnsi="Roboto"/>
          <w:sz w:val="26"/>
        </w:rPr>
        <w:t xml:space="preserve"> durant laquelle j'étais en charge de Produire et corriger les cahiers de montage, les demandes de réparation et toute autre documentation technique destinés à la fabrication e</w:t>
      </w:r>
      <w:r w:rsidR="00A4292F" w:rsidRPr="00DC08E4">
        <w:rPr>
          <w:rFonts w:ascii="Roboto" w:hAnsi="Roboto"/>
          <w:sz w:val="26"/>
        </w:rPr>
        <w:t>t l’assemblage de composantes d’</w:t>
      </w:r>
      <w:r w:rsidR="00D82380" w:rsidRPr="00DC08E4">
        <w:rPr>
          <w:rFonts w:ascii="Roboto" w:hAnsi="Roboto"/>
          <w:sz w:val="26"/>
        </w:rPr>
        <w:t xml:space="preserve">avions, Rédiger les gammes de fabrication et d’assemblage des pièces selon les </w:t>
      </w:r>
      <w:r w:rsidR="006B27D6" w:rsidRPr="00DC08E4">
        <w:rPr>
          <w:rFonts w:ascii="Roboto" w:hAnsi="Roboto"/>
          <w:sz w:val="26"/>
        </w:rPr>
        <w:t>spécifications.</w:t>
      </w:r>
      <w:r w:rsidR="006B27D6">
        <w:rPr>
          <w:rFonts w:ascii="Roboto" w:hAnsi="Roboto"/>
          <w:sz w:val="26"/>
        </w:rPr>
        <w:t xml:space="preserve"> Planification et ordonnancement du travail pour le centre excellence et le centre d’installation de la finition de l’in</w:t>
      </w:r>
      <w:r w:rsidR="00B96BAB">
        <w:rPr>
          <w:rFonts w:ascii="Roboto" w:hAnsi="Roboto"/>
          <w:sz w:val="26"/>
        </w:rPr>
        <w:t>térieur pour le programme</w:t>
      </w:r>
      <w:r w:rsidR="00DF36B7">
        <w:rPr>
          <w:rFonts w:ascii="Roboto" w:hAnsi="Roboto"/>
          <w:sz w:val="26"/>
        </w:rPr>
        <w:t xml:space="preserve"> GLOBAL7500</w:t>
      </w:r>
      <w:r w:rsidR="006B27D6">
        <w:rPr>
          <w:rFonts w:ascii="Roboto" w:hAnsi="Roboto"/>
          <w:sz w:val="26"/>
        </w:rPr>
        <w:t xml:space="preserve">. </w:t>
      </w:r>
      <w:r w:rsidR="00D82380" w:rsidRPr="00DC08E4">
        <w:rPr>
          <w:rFonts w:ascii="Roboto" w:hAnsi="Roboto"/>
          <w:sz w:val="26"/>
        </w:rPr>
        <w:t xml:space="preserve">Cette expérience me semble donc être un atout étant donné que votre offre concerne le même type de poste. </w:t>
      </w:r>
      <w:r w:rsidR="00D82380" w:rsidRPr="00DC08E4">
        <w:rPr>
          <w:rFonts w:ascii="Roboto" w:hAnsi="Roboto"/>
          <w:sz w:val="26"/>
        </w:rPr>
        <w:br/>
      </w:r>
      <w:r w:rsidR="00D82380" w:rsidRPr="00DC08E4">
        <w:rPr>
          <w:rFonts w:ascii="Roboto" w:hAnsi="Roboto"/>
          <w:sz w:val="26"/>
        </w:rPr>
        <w:br/>
      </w:r>
      <w:r w:rsidR="00DC08E4" w:rsidRPr="00DC08E4">
        <w:rPr>
          <w:rFonts w:ascii="Roboto" w:hAnsi="Roboto"/>
          <w:sz w:val="26"/>
        </w:rPr>
        <w:t xml:space="preserve">                   </w:t>
      </w:r>
      <w:r w:rsidR="00D82380" w:rsidRPr="00DC08E4">
        <w:rPr>
          <w:rFonts w:ascii="Roboto" w:hAnsi="Roboto"/>
          <w:sz w:val="26"/>
        </w:rPr>
        <w:t xml:space="preserve"> Doté d'un esprit créatif et novateur, je m'attache à renouveler constamment mes connaissances. J'aimerais avoir l'occasion de vous rencontrer afin de vous exprimer mes motivations à in</w:t>
      </w:r>
      <w:r w:rsidR="00182B40" w:rsidRPr="00DC08E4">
        <w:rPr>
          <w:rFonts w:ascii="Roboto" w:hAnsi="Roboto"/>
          <w:sz w:val="26"/>
        </w:rPr>
        <w:t xml:space="preserve">tégrer votre équipe et </w:t>
      </w:r>
      <w:r w:rsidR="00F07D08">
        <w:rPr>
          <w:rFonts w:ascii="Roboto" w:hAnsi="Roboto"/>
          <w:sz w:val="26"/>
        </w:rPr>
        <w:t>pour ce faire, je me permets</w:t>
      </w:r>
      <w:r w:rsidR="00D82380" w:rsidRPr="00DC08E4">
        <w:rPr>
          <w:rFonts w:ascii="Roboto" w:hAnsi="Roboto"/>
          <w:sz w:val="26"/>
        </w:rPr>
        <w:t xml:space="preserve"> de solliciter un</w:t>
      </w:r>
      <w:r w:rsidR="00B96BAB">
        <w:rPr>
          <w:rFonts w:ascii="Roboto" w:hAnsi="Roboto"/>
          <w:sz w:val="26"/>
        </w:rPr>
        <w:t>e entrevue</w:t>
      </w:r>
      <w:r w:rsidR="00D82380" w:rsidRPr="00DC08E4">
        <w:rPr>
          <w:rFonts w:ascii="Roboto" w:hAnsi="Roboto"/>
          <w:sz w:val="26"/>
        </w:rPr>
        <w:t xml:space="preserve"> à votre convenance.</w:t>
      </w:r>
      <w:r w:rsidR="00D82380" w:rsidRPr="00DC08E4">
        <w:rPr>
          <w:rFonts w:ascii="Roboto" w:hAnsi="Roboto"/>
          <w:sz w:val="26"/>
        </w:rPr>
        <w:br/>
      </w:r>
      <w:r w:rsidR="00D82380" w:rsidRPr="00DC08E4">
        <w:rPr>
          <w:rFonts w:ascii="Roboto" w:hAnsi="Roboto"/>
          <w:sz w:val="26"/>
        </w:rPr>
        <w:br/>
      </w:r>
      <w:r w:rsidR="00DC08E4" w:rsidRPr="00DC08E4">
        <w:rPr>
          <w:rFonts w:ascii="Roboto" w:hAnsi="Roboto"/>
          <w:sz w:val="26"/>
        </w:rPr>
        <w:t xml:space="preserve">            </w:t>
      </w:r>
      <w:r>
        <w:rPr>
          <w:rFonts w:ascii="Roboto" w:hAnsi="Roboto"/>
          <w:sz w:val="26"/>
        </w:rPr>
        <w:t xml:space="preserve">      </w:t>
      </w:r>
      <w:r w:rsidR="00DC08E4" w:rsidRPr="00DC08E4">
        <w:rPr>
          <w:rFonts w:ascii="Roboto" w:hAnsi="Roboto"/>
          <w:sz w:val="26"/>
        </w:rPr>
        <w:t xml:space="preserve"> </w:t>
      </w:r>
      <w:r w:rsidR="00D82380" w:rsidRPr="00DC08E4">
        <w:rPr>
          <w:rFonts w:ascii="Roboto" w:hAnsi="Roboto"/>
          <w:sz w:val="26"/>
        </w:rPr>
        <w:t xml:space="preserve"> Dans l'attente, je vous prie de croire, Madame, Monsieur, à l'assurance de toute ma considération.</w:t>
      </w:r>
    </w:p>
    <w:p w:rsidR="00D82380" w:rsidRPr="00DC08E4" w:rsidRDefault="00D82380" w:rsidP="00DC08E4">
      <w:pPr>
        <w:pStyle w:val="NormalWeb"/>
        <w:rPr>
          <w:rFonts w:ascii="Roboto" w:hAnsi="Roboto"/>
        </w:rPr>
      </w:pPr>
      <w:r w:rsidRPr="00D82380">
        <w:rPr>
          <w:rFonts w:ascii="Roboto" w:hAnsi="Roboto"/>
        </w:rPr>
        <w:t> </w:t>
      </w:r>
      <w:r w:rsidR="00DC08E4">
        <w:rPr>
          <w:rFonts w:ascii="Roboto" w:hAnsi="Roboto"/>
        </w:rPr>
        <w:t xml:space="preserve">                                                             </w:t>
      </w:r>
      <w:r w:rsidR="00EA20F9">
        <w:rPr>
          <w:rFonts w:ascii="Roboto" w:hAnsi="Roboto"/>
        </w:rPr>
        <w:t xml:space="preserve">                              </w:t>
      </w:r>
      <w:r>
        <w:rPr>
          <w:rFonts w:ascii="Roboto" w:hAnsi="Roboto"/>
          <w:i/>
          <w:iCs/>
          <w:sz w:val="36"/>
          <w:szCs w:val="36"/>
        </w:rPr>
        <w:t>Abderazzak ELKADRI.</w:t>
      </w:r>
    </w:p>
    <w:sectPr w:rsidR="00D82380" w:rsidRPr="00DC0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2F" w:rsidRDefault="00EF1E2F" w:rsidP="00D82380">
      <w:pPr>
        <w:spacing w:after="0" w:line="240" w:lineRule="auto"/>
      </w:pPr>
      <w:r>
        <w:separator/>
      </w:r>
    </w:p>
  </w:endnote>
  <w:endnote w:type="continuationSeparator" w:id="0">
    <w:p w:rsidR="00EF1E2F" w:rsidRDefault="00EF1E2F" w:rsidP="00D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2F" w:rsidRDefault="00EF1E2F" w:rsidP="00D82380">
      <w:pPr>
        <w:spacing w:after="0" w:line="240" w:lineRule="auto"/>
      </w:pPr>
      <w:r>
        <w:separator/>
      </w:r>
    </w:p>
  </w:footnote>
  <w:footnote w:type="continuationSeparator" w:id="0">
    <w:p w:rsidR="00EF1E2F" w:rsidRDefault="00EF1E2F" w:rsidP="00D8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31795"/>
    <w:multiLevelType w:val="multilevel"/>
    <w:tmpl w:val="CAA8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AE31DE"/>
    <w:multiLevelType w:val="multilevel"/>
    <w:tmpl w:val="ADA4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80"/>
    <w:rsid w:val="000016B4"/>
    <w:rsid w:val="00003984"/>
    <w:rsid w:val="00007814"/>
    <w:rsid w:val="00010126"/>
    <w:rsid w:val="000130A3"/>
    <w:rsid w:val="000149AD"/>
    <w:rsid w:val="00017E8A"/>
    <w:rsid w:val="00021070"/>
    <w:rsid w:val="00026C59"/>
    <w:rsid w:val="000304FA"/>
    <w:rsid w:val="00030928"/>
    <w:rsid w:val="00030BB6"/>
    <w:rsid w:val="00032F6F"/>
    <w:rsid w:val="00037ECF"/>
    <w:rsid w:val="00044C47"/>
    <w:rsid w:val="0004625D"/>
    <w:rsid w:val="000519C8"/>
    <w:rsid w:val="0005572C"/>
    <w:rsid w:val="00062D3E"/>
    <w:rsid w:val="000659FE"/>
    <w:rsid w:val="00066B73"/>
    <w:rsid w:val="00070372"/>
    <w:rsid w:val="00072D44"/>
    <w:rsid w:val="000731C4"/>
    <w:rsid w:val="0007662E"/>
    <w:rsid w:val="0007695E"/>
    <w:rsid w:val="00077ECF"/>
    <w:rsid w:val="00095705"/>
    <w:rsid w:val="000979A0"/>
    <w:rsid w:val="000A0BE5"/>
    <w:rsid w:val="000A5BEE"/>
    <w:rsid w:val="000B3F3F"/>
    <w:rsid w:val="000B7194"/>
    <w:rsid w:val="000C47E0"/>
    <w:rsid w:val="000C7599"/>
    <w:rsid w:val="000C76DF"/>
    <w:rsid w:val="000D2491"/>
    <w:rsid w:val="000D362D"/>
    <w:rsid w:val="000D3FD0"/>
    <w:rsid w:val="000E314C"/>
    <w:rsid w:val="000E6DF6"/>
    <w:rsid w:val="000E7D59"/>
    <w:rsid w:val="000F2B5B"/>
    <w:rsid w:val="000F5F0A"/>
    <w:rsid w:val="00100105"/>
    <w:rsid w:val="001056A4"/>
    <w:rsid w:val="00105B1F"/>
    <w:rsid w:val="001116F1"/>
    <w:rsid w:val="00114E85"/>
    <w:rsid w:val="0011793F"/>
    <w:rsid w:val="0012151E"/>
    <w:rsid w:val="00125E39"/>
    <w:rsid w:val="001323F3"/>
    <w:rsid w:val="001327BB"/>
    <w:rsid w:val="00141079"/>
    <w:rsid w:val="0014233D"/>
    <w:rsid w:val="00144687"/>
    <w:rsid w:val="001449AD"/>
    <w:rsid w:val="00147C51"/>
    <w:rsid w:val="00151947"/>
    <w:rsid w:val="0015390A"/>
    <w:rsid w:val="00155E9A"/>
    <w:rsid w:val="0015658A"/>
    <w:rsid w:val="0015751C"/>
    <w:rsid w:val="00160ED1"/>
    <w:rsid w:val="00162A61"/>
    <w:rsid w:val="001664B4"/>
    <w:rsid w:val="001726DF"/>
    <w:rsid w:val="00172D86"/>
    <w:rsid w:val="00177CFA"/>
    <w:rsid w:val="001824F7"/>
    <w:rsid w:val="00182B40"/>
    <w:rsid w:val="001837A2"/>
    <w:rsid w:val="0018555D"/>
    <w:rsid w:val="001869CE"/>
    <w:rsid w:val="00190D62"/>
    <w:rsid w:val="00195C61"/>
    <w:rsid w:val="001A1A90"/>
    <w:rsid w:val="001A30ED"/>
    <w:rsid w:val="001A50F2"/>
    <w:rsid w:val="001A6A74"/>
    <w:rsid w:val="001A746C"/>
    <w:rsid w:val="001A760B"/>
    <w:rsid w:val="001B429B"/>
    <w:rsid w:val="001B5502"/>
    <w:rsid w:val="001C22E4"/>
    <w:rsid w:val="001C5F64"/>
    <w:rsid w:val="001D10D2"/>
    <w:rsid w:val="001D2525"/>
    <w:rsid w:val="001D5280"/>
    <w:rsid w:val="001D6982"/>
    <w:rsid w:val="001E0CE9"/>
    <w:rsid w:val="001E41F2"/>
    <w:rsid w:val="001F2406"/>
    <w:rsid w:val="001F5044"/>
    <w:rsid w:val="001F701F"/>
    <w:rsid w:val="00200864"/>
    <w:rsid w:val="00202ADF"/>
    <w:rsid w:val="00203330"/>
    <w:rsid w:val="00204D63"/>
    <w:rsid w:val="00206065"/>
    <w:rsid w:val="00207A7F"/>
    <w:rsid w:val="002253B9"/>
    <w:rsid w:val="00226AF6"/>
    <w:rsid w:val="00227FCB"/>
    <w:rsid w:val="00232426"/>
    <w:rsid w:val="002339CB"/>
    <w:rsid w:val="00237532"/>
    <w:rsid w:val="002403C3"/>
    <w:rsid w:val="002422E8"/>
    <w:rsid w:val="00245AF8"/>
    <w:rsid w:val="002461B2"/>
    <w:rsid w:val="0025082C"/>
    <w:rsid w:val="00253930"/>
    <w:rsid w:val="00253A48"/>
    <w:rsid w:val="00253E9F"/>
    <w:rsid w:val="00261DF5"/>
    <w:rsid w:val="00261E31"/>
    <w:rsid w:val="00265F94"/>
    <w:rsid w:val="00270F71"/>
    <w:rsid w:val="00275D19"/>
    <w:rsid w:val="00283545"/>
    <w:rsid w:val="00286C45"/>
    <w:rsid w:val="00287200"/>
    <w:rsid w:val="00292E46"/>
    <w:rsid w:val="0029582B"/>
    <w:rsid w:val="00297D5E"/>
    <w:rsid w:val="002A0BA6"/>
    <w:rsid w:val="002A128E"/>
    <w:rsid w:val="002A1394"/>
    <w:rsid w:val="002A2F17"/>
    <w:rsid w:val="002B5ACE"/>
    <w:rsid w:val="002C50CD"/>
    <w:rsid w:val="002C5982"/>
    <w:rsid w:val="002C5D39"/>
    <w:rsid w:val="002D1A1C"/>
    <w:rsid w:val="002D654A"/>
    <w:rsid w:val="002D6E6F"/>
    <w:rsid w:val="002E204C"/>
    <w:rsid w:val="002E2E18"/>
    <w:rsid w:val="00307188"/>
    <w:rsid w:val="0030791F"/>
    <w:rsid w:val="00307933"/>
    <w:rsid w:val="00307A3A"/>
    <w:rsid w:val="00307F11"/>
    <w:rsid w:val="00323045"/>
    <w:rsid w:val="003249BF"/>
    <w:rsid w:val="00327B78"/>
    <w:rsid w:val="00327F32"/>
    <w:rsid w:val="00327FD6"/>
    <w:rsid w:val="00331261"/>
    <w:rsid w:val="00332DC5"/>
    <w:rsid w:val="00332F75"/>
    <w:rsid w:val="00333B60"/>
    <w:rsid w:val="00336D21"/>
    <w:rsid w:val="00340F04"/>
    <w:rsid w:val="00342EDE"/>
    <w:rsid w:val="0035156B"/>
    <w:rsid w:val="00353895"/>
    <w:rsid w:val="00360469"/>
    <w:rsid w:val="00362F18"/>
    <w:rsid w:val="00362F34"/>
    <w:rsid w:val="00375A82"/>
    <w:rsid w:val="00375E2C"/>
    <w:rsid w:val="00381748"/>
    <w:rsid w:val="00382057"/>
    <w:rsid w:val="00384FC4"/>
    <w:rsid w:val="003856B0"/>
    <w:rsid w:val="00387D4E"/>
    <w:rsid w:val="003A1B94"/>
    <w:rsid w:val="003A6499"/>
    <w:rsid w:val="003A686E"/>
    <w:rsid w:val="003B2C52"/>
    <w:rsid w:val="003B4577"/>
    <w:rsid w:val="003B5162"/>
    <w:rsid w:val="003B7315"/>
    <w:rsid w:val="003C13FA"/>
    <w:rsid w:val="003C36B9"/>
    <w:rsid w:val="003C5822"/>
    <w:rsid w:val="003C7484"/>
    <w:rsid w:val="003D04F6"/>
    <w:rsid w:val="003D0963"/>
    <w:rsid w:val="003D187B"/>
    <w:rsid w:val="003D2E7B"/>
    <w:rsid w:val="003E40A7"/>
    <w:rsid w:val="003E4FAE"/>
    <w:rsid w:val="003E5A3F"/>
    <w:rsid w:val="003E643D"/>
    <w:rsid w:val="003F6AF5"/>
    <w:rsid w:val="00407579"/>
    <w:rsid w:val="00407941"/>
    <w:rsid w:val="0041160C"/>
    <w:rsid w:val="004128A6"/>
    <w:rsid w:val="00413B3D"/>
    <w:rsid w:val="00413C9C"/>
    <w:rsid w:val="00416F31"/>
    <w:rsid w:val="00423498"/>
    <w:rsid w:val="00424E29"/>
    <w:rsid w:val="00424EBA"/>
    <w:rsid w:val="00427222"/>
    <w:rsid w:val="00444591"/>
    <w:rsid w:val="004464DD"/>
    <w:rsid w:val="0045507C"/>
    <w:rsid w:val="0045799E"/>
    <w:rsid w:val="00461AC9"/>
    <w:rsid w:val="00464FB1"/>
    <w:rsid w:val="00466458"/>
    <w:rsid w:val="00470B89"/>
    <w:rsid w:val="00477D3C"/>
    <w:rsid w:val="0048274C"/>
    <w:rsid w:val="004850FA"/>
    <w:rsid w:val="00494216"/>
    <w:rsid w:val="004A0673"/>
    <w:rsid w:val="004A0F96"/>
    <w:rsid w:val="004A11AE"/>
    <w:rsid w:val="004A2D5F"/>
    <w:rsid w:val="004A4147"/>
    <w:rsid w:val="004A78DF"/>
    <w:rsid w:val="004B2F4A"/>
    <w:rsid w:val="004B3802"/>
    <w:rsid w:val="004B6B6A"/>
    <w:rsid w:val="004B7583"/>
    <w:rsid w:val="004C049F"/>
    <w:rsid w:val="004C51F8"/>
    <w:rsid w:val="004C570D"/>
    <w:rsid w:val="004C7ECE"/>
    <w:rsid w:val="004D1528"/>
    <w:rsid w:val="004E073B"/>
    <w:rsid w:val="004E1F87"/>
    <w:rsid w:val="004E20EF"/>
    <w:rsid w:val="004E2517"/>
    <w:rsid w:val="004E4404"/>
    <w:rsid w:val="004E66DE"/>
    <w:rsid w:val="004F3BC0"/>
    <w:rsid w:val="005027AA"/>
    <w:rsid w:val="005126E3"/>
    <w:rsid w:val="00513B98"/>
    <w:rsid w:val="00515663"/>
    <w:rsid w:val="005226F2"/>
    <w:rsid w:val="00523912"/>
    <w:rsid w:val="00523DD9"/>
    <w:rsid w:val="005313DA"/>
    <w:rsid w:val="00532FFE"/>
    <w:rsid w:val="005337E6"/>
    <w:rsid w:val="00534C0D"/>
    <w:rsid w:val="005414CB"/>
    <w:rsid w:val="005434BD"/>
    <w:rsid w:val="0054377F"/>
    <w:rsid w:val="00543B55"/>
    <w:rsid w:val="0054663F"/>
    <w:rsid w:val="00552C6E"/>
    <w:rsid w:val="00555F27"/>
    <w:rsid w:val="0055611C"/>
    <w:rsid w:val="00557F9B"/>
    <w:rsid w:val="00560AD5"/>
    <w:rsid w:val="00561737"/>
    <w:rsid w:val="005635DC"/>
    <w:rsid w:val="00564EFF"/>
    <w:rsid w:val="0056504D"/>
    <w:rsid w:val="00565C5E"/>
    <w:rsid w:val="00566C72"/>
    <w:rsid w:val="00573515"/>
    <w:rsid w:val="0058256B"/>
    <w:rsid w:val="00582679"/>
    <w:rsid w:val="005837BB"/>
    <w:rsid w:val="00583B51"/>
    <w:rsid w:val="00585E3F"/>
    <w:rsid w:val="00585EDF"/>
    <w:rsid w:val="00586E5F"/>
    <w:rsid w:val="00587256"/>
    <w:rsid w:val="0059279F"/>
    <w:rsid w:val="00597DDC"/>
    <w:rsid w:val="005A1F31"/>
    <w:rsid w:val="005B2794"/>
    <w:rsid w:val="005C0F3F"/>
    <w:rsid w:val="005C1FD2"/>
    <w:rsid w:val="005C6C3F"/>
    <w:rsid w:val="005F14A1"/>
    <w:rsid w:val="005F2CC8"/>
    <w:rsid w:val="005F3714"/>
    <w:rsid w:val="005F47E9"/>
    <w:rsid w:val="00600728"/>
    <w:rsid w:val="00602528"/>
    <w:rsid w:val="00605C6B"/>
    <w:rsid w:val="0060772D"/>
    <w:rsid w:val="00610371"/>
    <w:rsid w:val="0061207D"/>
    <w:rsid w:val="00614B42"/>
    <w:rsid w:val="00616DA2"/>
    <w:rsid w:val="006175CF"/>
    <w:rsid w:val="00624717"/>
    <w:rsid w:val="006276CC"/>
    <w:rsid w:val="00627EC6"/>
    <w:rsid w:val="0063313C"/>
    <w:rsid w:val="0063363F"/>
    <w:rsid w:val="00637F8B"/>
    <w:rsid w:val="00640D77"/>
    <w:rsid w:val="00642C01"/>
    <w:rsid w:val="00643CE3"/>
    <w:rsid w:val="00653E0F"/>
    <w:rsid w:val="00656614"/>
    <w:rsid w:val="00662BC2"/>
    <w:rsid w:val="00664798"/>
    <w:rsid w:val="00667D89"/>
    <w:rsid w:val="006700DF"/>
    <w:rsid w:val="00671D1C"/>
    <w:rsid w:val="00676C94"/>
    <w:rsid w:val="00680414"/>
    <w:rsid w:val="00683006"/>
    <w:rsid w:val="00692618"/>
    <w:rsid w:val="00692D24"/>
    <w:rsid w:val="00692DD5"/>
    <w:rsid w:val="006931AC"/>
    <w:rsid w:val="00696108"/>
    <w:rsid w:val="00696539"/>
    <w:rsid w:val="006B0F55"/>
    <w:rsid w:val="006B21EF"/>
    <w:rsid w:val="006B27D6"/>
    <w:rsid w:val="006B4BDD"/>
    <w:rsid w:val="006B583B"/>
    <w:rsid w:val="006B62EF"/>
    <w:rsid w:val="006B6434"/>
    <w:rsid w:val="006B6E70"/>
    <w:rsid w:val="006B7F0B"/>
    <w:rsid w:val="006C01B4"/>
    <w:rsid w:val="006D370E"/>
    <w:rsid w:val="006D4339"/>
    <w:rsid w:val="006E0382"/>
    <w:rsid w:val="006E1383"/>
    <w:rsid w:val="006E1C5D"/>
    <w:rsid w:val="006E4954"/>
    <w:rsid w:val="006E6D30"/>
    <w:rsid w:val="006F1530"/>
    <w:rsid w:val="006F5DDA"/>
    <w:rsid w:val="006F7E7C"/>
    <w:rsid w:val="00701534"/>
    <w:rsid w:val="00701D3B"/>
    <w:rsid w:val="00711BD6"/>
    <w:rsid w:val="00713E9F"/>
    <w:rsid w:val="00715D38"/>
    <w:rsid w:val="0072036C"/>
    <w:rsid w:val="0072350C"/>
    <w:rsid w:val="0072360D"/>
    <w:rsid w:val="00725AEF"/>
    <w:rsid w:val="00726FBA"/>
    <w:rsid w:val="0072753F"/>
    <w:rsid w:val="007334BF"/>
    <w:rsid w:val="007334E7"/>
    <w:rsid w:val="00736469"/>
    <w:rsid w:val="00742C82"/>
    <w:rsid w:val="00745C5A"/>
    <w:rsid w:val="00745DF5"/>
    <w:rsid w:val="007509BB"/>
    <w:rsid w:val="00754DF7"/>
    <w:rsid w:val="00764201"/>
    <w:rsid w:val="007642B5"/>
    <w:rsid w:val="00764A02"/>
    <w:rsid w:val="007675E7"/>
    <w:rsid w:val="00767E7C"/>
    <w:rsid w:val="00771044"/>
    <w:rsid w:val="007733A3"/>
    <w:rsid w:val="00776C8C"/>
    <w:rsid w:val="007779E8"/>
    <w:rsid w:val="00782745"/>
    <w:rsid w:val="007842DF"/>
    <w:rsid w:val="0079000C"/>
    <w:rsid w:val="007902A0"/>
    <w:rsid w:val="00791F3C"/>
    <w:rsid w:val="007932E2"/>
    <w:rsid w:val="00796F36"/>
    <w:rsid w:val="007A34B8"/>
    <w:rsid w:val="007A39E0"/>
    <w:rsid w:val="007B606F"/>
    <w:rsid w:val="007B658E"/>
    <w:rsid w:val="007B7BE1"/>
    <w:rsid w:val="007C3002"/>
    <w:rsid w:val="007C439C"/>
    <w:rsid w:val="007C6127"/>
    <w:rsid w:val="007C626B"/>
    <w:rsid w:val="007C63FD"/>
    <w:rsid w:val="007D4793"/>
    <w:rsid w:val="007D682B"/>
    <w:rsid w:val="007E72C0"/>
    <w:rsid w:val="007F1D26"/>
    <w:rsid w:val="007F26A0"/>
    <w:rsid w:val="007F2806"/>
    <w:rsid w:val="0080361B"/>
    <w:rsid w:val="00804B05"/>
    <w:rsid w:val="00807790"/>
    <w:rsid w:val="008131F8"/>
    <w:rsid w:val="00813B33"/>
    <w:rsid w:val="00813D16"/>
    <w:rsid w:val="00816AFB"/>
    <w:rsid w:val="0081765B"/>
    <w:rsid w:val="00822609"/>
    <w:rsid w:val="0082292D"/>
    <w:rsid w:val="00830220"/>
    <w:rsid w:val="0083233D"/>
    <w:rsid w:val="00843673"/>
    <w:rsid w:val="00845310"/>
    <w:rsid w:val="008456CF"/>
    <w:rsid w:val="00847AE0"/>
    <w:rsid w:val="008509E6"/>
    <w:rsid w:val="00853B50"/>
    <w:rsid w:val="0085614A"/>
    <w:rsid w:val="008601E3"/>
    <w:rsid w:val="00862BA1"/>
    <w:rsid w:val="0086418C"/>
    <w:rsid w:val="00871CBB"/>
    <w:rsid w:val="00872CA8"/>
    <w:rsid w:val="008746CF"/>
    <w:rsid w:val="00881F25"/>
    <w:rsid w:val="00885128"/>
    <w:rsid w:val="0089184C"/>
    <w:rsid w:val="00895A67"/>
    <w:rsid w:val="008A249B"/>
    <w:rsid w:val="008A306F"/>
    <w:rsid w:val="008A4210"/>
    <w:rsid w:val="008A46F6"/>
    <w:rsid w:val="008A765C"/>
    <w:rsid w:val="008B16E3"/>
    <w:rsid w:val="008B5BCE"/>
    <w:rsid w:val="008C26F8"/>
    <w:rsid w:val="008C3E31"/>
    <w:rsid w:val="008C5546"/>
    <w:rsid w:val="008C73F2"/>
    <w:rsid w:val="008D4024"/>
    <w:rsid w:val="008D4272"/>
    <w:rsid w:val="008F0363"/>
    <w:rsid w:val="008F6100"/>
    <w:rsid w:val="0090622A"/>
    <w:rsid w:val="00910958"/>
    <w:rsid w:val="0091737E"/>
    <w:rsid w:val="00926FD1"/>
    <w:rsid w:val="009330A0"/>
    <w:rsid w:val="00933E9A"/>
    <w:rsid w:val="0093434C"/>
    <w:rsid w:val="00941484"/>
    <w:rsid w:val="009420D1"/>
    <w:rsid w:val="00943936"/>
    <w:rsid w:val="00956919"/>
    <w:rsid w:val="00971F43"/>
    <w:rsid w:val="00972975"/>
    <w:rsid w:val="00974C9B"/>
    <w:rsid w:val="0097791E"/>
    <w:rsid w:val="00977F30"/>
    <w:rsid w:val="009821CF"/>
    <w:rsid w:val="009A21C4"/>
    <w:rsid w:val="009A327E"/>
    <w:rsid w:val="009A3E60"/>
    <w:rsid w:val="009A4A32"/>
    <w:rsid w:val="009B021E"/>
    <w:rsid w:val="009B11EC"/>
    <w:rsid w:val="009B261A"/>
    <w:rsid w:val="009B4AAA"/>
    <w:rsid w:val="009B56B2"/>
    <w:rsid w:val="009B5B66"/>
    <w:rsid w:val="009B5D36"/>
    <w:rsid w:val="009B6279"/>
    <w:rsid w:val="009C210B"/>
    <w:rsid w:val="009C3C5E"/>
    <w:rsid w:val="009C64BF"/>
    <w:rsid w:val="009D0F2A"/>
    <w:rsid w:val="009D276F"/>
    <w:rsid w:val="009E011F"/>
    <w:rsid w:val="009E02C1"/>
    <w:rsid w:val="009E3D22"/>
    <w:rsid w:val="009E692A"/>
    <w:rsid w:val="009E7025"/>
    <w:rsid w:val="009E7608"/>
    <w:rsid w:val="009F2C12"/>
    <w:rsid w:val="009F447A"/>
    <w:rsid w:val="00A018A3"/>
    <w:rsid w:val="00A101D3"/>
    <w:rsid w:val="00A105E5"/>
    <w:rsid w:val="00A13A87"/>
    <w:rsid w:val="00A13B3B"/>
    <w:rsid w:val="00A16EAC"/>
    <w:rsid w:val="00A174EA"/>
    <w:rsid w:val="00A246CB"/>
    <w:rsid w:val="00A2566F"/>
    <w:rsid w:val="00A307E9"/>
    <w:rsid w:val="00A32D17"/>
    <w:rsid w:val="00A35A1C"/>
    <w:rsid w:val="00A3734D"/>
    <w:rsid w:val="00A37FF6"/>
    <w:rsid w:val="00A4292F"/>
    <w:rsid w:val="00A440AB"/>
    <w:rsid w:val="00A57AF4"/>
    <w:rsid w:val="00A57C6F"/>
    <w:rsid w:val="00A631FB"/>
    <w:rsid w:val="00A64F2D"/>
    <w:rsid w:val="00A67DCE"/>
    <w:rsid w:val="00A714D9"/>
    <w:rsid w:val="00A7168A"/>
    <w:rsid w:val="00A7169D"/>
    <w:rsid w:val="00A75413"/>
    <w:rsid w:val="00A76C2A"/>
    <w:rsid w:val="00A76E05"/>
    <w:rsid w:val="00A821F2"/>
    <w:rsid w:val="00A91489"/>
    <w:rsid w:val="00A945FA"/>
    <w:rsid w:val="00A97820"/>
    <w:rsid w:val="00AA2307"/>
    <w:rsid w:val="00AA78C4"/>
    <w:rsid w:val="00AB0A42"/>
    <w:rsid w:val="00AB0B09"/>
    <w:rsid w:val="00AB46E8"/>
    <w:rsid w:val="00AB793A"/>
    <w:rsid w:val="00AB7FBE"/>
    <w:rsid w:val="00AC2A6E"/>
    <w:rsid w:val="00AC3BDE"/>
    <w:rsid w:val="00AD0A38"/>
    <w:rsid w:val="00AD2ED8"/>
    <w:rsid w:val="00AD671D"/>
    <w:rsid w:val="00AE240B"/>
    <w:rsid w:val="00AE7631"/>
    <w:rsid w:val="00AF0964"/>
    <w:rsid w:val="00AF24F0"/>
    <w:rsid w:val="00AF4B40"/>
    <w:rsid w:val="00B04C32"/>
    <w:rsid w:val="00B070A7"/>
    <w:rsid w:val="00B11901"/>
    <w:rsid w:val="00B136AB"/>
    <w:rsid w:val="00B13C40"/>
    <w:rsid w:val="00B15968"/>
    <w:rsid w:val="00B241D8"/>
    <w:rsid w:val="00B249F0"/>
    <w:rsid w:val="00B25187"/>
    <w:rsid w:val="00B30090"/>
    <w:rsid w:val="00B31809"/>
    <w:rsid w:val="00B33E7C"/>
    <w:rsid w:val="00B34108"/>
    <w:rsid w:val="00B34259"/>
    <w:rsid w:val="00B428F2"/>
    <w:rsid w:val="00B45C60"/>
    <w:rsid w:val="00B54A70"/>
    <w:rsid w:val="00B5580E"/>
    <w:rsid w:val="00B62085"/>
    <w:rsid w:val="00B6265D"/>
    <w:rsid w:val="00B63C55"/>
    <w:rsid w:val="00B65D22"/>
    <w:rsid w:val="00B67275"/>
    <w:rsid w:val="00B701FA"/>
    <w:rsid w:val="00B719A8"/>
    <w:rsid w:val="00B72317"/>
    <w:rsid w:val="00B76574"/>
    <w:rsid w:val="00B80A17"/>
    <w:rsid w:val="00B81827"/>
    <w:rsid w:val="00B81892"/>
    <w:rsid w:val="00B8207D"/>
    <w:rsid w:val="00B828C9"/>
    <w:rsid w:val="00B85A18"/>
    <w:rsid w:val="00B85B43"/>
    <w:rsid w:val="00B91ECF"/>
    <w:rsid w:val="00B9577F"/>
    <w:rsid w:val="00B96BAB"/>
    <w:rsid w:val="00BA2EC2"/>
    <w:rsid w:val="00BA4CC5"/>
    <w:rsid w:val="00BA4D62"/>
    <w:rsid w:val="00BA6810"/>
    <w:rsid w:val="00BC01CD"/>
    <w:rsid w:val="00BC0DC4"/>
    <w:rsid w:val="00BC2545"/>
    <w:rsid w:val="00BD230C"/>
    <w:rsid w:val="00BD45E3"/>
    <w:rsid w:val="00BD7344"/>
    <w:rsid w:val="00BE17CE"/>
    <w:rsid w:val="00BE3EAE"/>
    <w:rsid w:val="00BE6982"/>
    <w:rsid w:val="00BF0A13"/>
    <w:rsid w:val="00BF23D7"/>
    <w:rsid w:val="00BF2DE3"/>
    <w:rsid w:val="00BF6592"/>
    <w:rsid w:val="00C0209C"/>
    <w:rsid w:val="00C0703A"/>
    <w:rsid w:val="00C07A25"/>
    <w:rsid w:val="00C14264"/>
    <w:rsid w:val="00C1754E"/>
    <w:rsid w:val="00C20878"/>
    <w:rsid w:val="00C21ADC"/>
    <w:rsid w:val="00C26CE0"/>
    <w:rsid w:val="00C344EA"/>
    <w:rsid w:val="00C40018"/>
    <w:rsid w:val="00C4113D"/>
    <w:rsid w:val="00C53F7C"/>
    <w:rsid w:val="00C5722B"/>
    <w:rsid w:val="00C63856"/>
    <w:rsid w:val="00C710FA"/>
    <w:rsid w:val="00C74B35"/>
    <w:rsid w:val="00C81ACE"/>
    <w:rsid w:val="00C83430"/>
    <w:rsid w:val="00C925E0"/>
    <w:rsid w:val="00CA0583"/>
    <w:rsid w:val="00CA44EC"/>
    <w:rsid w:val="00CA54C8"/>
    <w:rsid w:val="00CB42DB"/>
    <w:rsid w:val="00CB43E4"/>
    <w:rsid w:val="00CC17F8"/>
    <w:rsid w:val="00CC6710"/>
    <w:rsid w:val="00CD050E"/>
    <w:rsid w:val="00CD14ED"/>
    <w:rsid w:val="00CF0B48"/>
    <w:rsid w:val="00CF115A"/>
    <w:rsid w:val="00CF4419"/>
    <w:rsid w:val="00CF4AA5"/>
    <w:rsid w:val="00CF79F6"/>
    <w:rsid w:val="00D0269C"/>
    <w:rsid w:val="00D05255"/>
    <w:rsid w:val="00D054E2"/>
    <w:rsid w:val="00D10485"/>
    <w:rsid w:val="00D1650F"/>
    <w:rsid w:val="00D17DC9"/>
    <w:rsid w:val="00D247C1"/>
    <w:rsid w:val="00D32F45"/>
    <w:rsid w:val="00D350A8"/>
    <w:rsid w:val="00D352C9"/>
    <w:rsid w:val="00D42603"/>
    <w:rsid w:val="00D43284"/>
    <w:rsid w:val="00D43C7A"/>
    <w:rsid w:val="00D4693E"/>
    <w:rsid w:val="00D60550"/>
    <w:rsid w:val="00D63DDB"/>
    <w:rsid w:val="00D67B2F"/>
    <w:rsid w:val="00D743B3"/>
    <w:rsid w:val="00D75419"/>
    <w:rsid w:val="00D76557"/>
    <w:rsid w:val="00D802D6"/>
    <w:rsid w:val="00D811FF"/>
    <w:rsid w:val="00D82380"/>
    <w:rsid w:val="00D8361E"/>
    <w:rsid w:val="00D907E5"/>
    <w:rsid w:val="00D95BBB"/>
    <w:rsid w:val="00D9659D"/>
    <w:rsid w:val="00DA45EE"/>
    <w:rsid w:val="00DA67C9"/>
    <w:rsid w:val="00DA799B"/>
    <w:rsid w:val="00DB31EF"/>
    <w:rsid w:val="00DC08E4"/>
    <w:rsid w:val="00DC4C39"/>
    <w:rsid w:val="00DC54DD"/>
    <w:rsid w:val="00DC6683"/>
    <w:rsid w:val="00DD02C0"/>
    <w:rsid w:val="00DD0E8C"/>
    <w:rsid w:val="00DD337B"/>
    <w:rsid w:val="00DD3A7D"/>
    <w:rsid w:val="00DD49D0"/>
    <w:rsid w:val="00DD6BE9"/>
    <w:rsid w:val="00DE6F09"/>
    <w:rsid w:val="00DE7F09"/>
    <w:rsid w:val="00DF078A"/>
    <w:rsid w:val="00DF36B7"/>
    <w:rsid w:val="00DF3EF7"/>
    <w:rsid w:val="00E003E4"/>
    <w:rsid w:val="00E02ED5"/>
    <w:rsid w:val="00E0308D"/>
    <w:rsid w:val="00E115F9"/>
    <w:rsid w:val="00E17E0E"/>
    <w:rsid w:val="00E17F9E"/>
    <w:rsid w:val="00E23DA5"/>
    <w:rsid w:val="00E46B19"/>
    <w:rsid w:val="00E5488B"/>
    <w:rsid w:val="00E56953"/>
    <w:rsid w:val="00E56DF8"/>
    <w:rsid w:val="00E57ACF"/>
    <w:rsid w:val="00E57BCF"/>
    <w:rsid w:val="00E6368E"/>
    <w:rsid w:val="00E66355"/>
    <w:rsid w:val="00E709C6"/>
    <w:rsid w:val="00E70F55"/>
    <w:rsid w:val="00E72602"/>
    <w:rsid w:val="00E7382A"/>
    <w:rsid w:val="00E81409"/>
    <w:rsid w:val="00E8149C"/>
    <w:rsid w:val="00E856B9"/>
    <w:rsid w:val="00E876BE"/>
    <w:rsid w:val="00E9089D"/>
    <w:rsid w:val="00E91E4C"/>
    <w:rsid w:val="00E94870"/>
    <w:rsid w:val="00E95C9C"/>
    <w:rsid w:val="00E97759"/>
    <w:rsid w:val="00EA065D"/>
    <w:rsid w:val="00EA1CA3"/>
    <w:rsid w:val="00EA2065"/>
    <w:rsid w:val="00EA20F9"/>
    <w:rsid w:val="00EA4DF9"/>
    <w:rsid w:val="00EA7E59"/>
    <w:rsid w:val="00EB414C"/>
    <w:rsid w:val="00EB42FA"/>
    <w:rsid w:val="00EB4D28"/>
    <w:rsid w:val="00EB5C38"/>
    <w:rsid w:val="00EB6A40"/>
    <w:rsid w:val="00EC0CE5"/>
    <w:rsid w:val="00EC1774"/>
    <w:rsid w:val="00EC267E"/>
    <w:rsid w:val="00EC2D29"/>
    <w:rsid w:val="00EC36BA"/>
    <w:rsid w:val="00EC477A"/>
    <w:rsid w:val="00ED14DA"/>
    <w:rsid w:val="00ED1DE7"/>
    <w:rsid w:val="00ED26B1"/>
    <w:rsid w:val="00ED3D8A"/>
    <w:rsid w:val="00ED4D68"/>
    <w:rsid w:val="00EE17DE"/>
    <w:rsid w:val="00EE1E7C"/>
    <w:rsid w:val="00EE1EC7"/>
    <w:rsid w:val="00EE26E8"/>
    <w:rsid w:val="00EE3DDA"/>
    <w:rsid w:val="00EE5BA0"/>
    <w:rsid w:val="00EF1E2F"/>
    <w:rsid w:val="00EF511B"/>
    <w:rsid w:val="00EF79BB"/>
    <w:rsid w:val="00F07D08"/>
    <w:rsid w:val="00F15435"/>
    <w:rsid w:val="00F24953"/>
    <w:rsid w:val="00F2784D"/>
    <w:rsid w:val="00F27A39"/>
    <w:rsid w:val="00F324C1"/>
    <w:rsid w:val="00F374D9"/>
    <w:rsid w:val="00F40B07"/>
    <w:rsid w:val="00F40E53"/>
    <w:rsid w:val="00F42ACA"/>
    <w:rsid w:val="00F50102"/>
    <w:rsid w:val="00F522FD"/>
    <w:rsid w:val="00F604B3"/>
    <w:rsid w:val="00F61AE2"/>
    <w:rsid w:val="00F64D27"/>
    <w:rsid w:val="00F72360"/>
    <w:rsid w:val="00F82ED7"/>
    <w:rsid w:val="00F84023"/>
    <w:rsid w:val="00F85577"/>
    <w:rsid w:val="00F94412"/>
    <w:rsid w:val="00F95ACB"/>
    <w:rsid w:val="00FA1014"/>
    <w:rsid w:val="00FA4075"/>
    <w:rsid w:val="00FC10E6"/>
    <w:rsid w:val="00FD05E4"/>
    <w:rsid w:val="00FD0AE3"/>
    <w:rsid w:val="00FE1816"/>
    <w:rsid w:val="00FE79E6"/>
    <w:rsid w:val="00FF1B8B"/>
    <w:rsid w:val="00FF2E1B"/>
    <w:rsid w:val="00FF3579"/>
    <w:rsid w:val="00FF3C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78FE"/>
  <w15:chartTrackingRefBased/>
  <w15:docId w15:val="{C09F61E7-FAD2-4A86-8555-DEF61F02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82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380"/>
  </w:style>
  <w:style w:type="paragraph" w:styleId="Pieddepage">
    <w:name w:val="footer"/>
    <w:basedOn w:val="Normal"/>
    <w:link w:val="PieddepageCar"/>
    <w:uiPriority w:val="99"/>
    <w:unhideWhenUsed/>
    <w:rsid w:val="00D82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380"/>
  </w:style>
  <w:style w:type="character" w:styleId="Lienhypertexte">
    <w:name w:val="Hyperlink"/>
    <w:basedOn w:val="Policepardfaut"/>
    <w:uiPriority w:val="99"/>
    <w:semiHidden/>
    <w:unhideWhenUsed/>
    <w:rsid w:val="009F2C12"/>
    <w:rPr>
      <w:color w:val="0000FF"/>
      <w:u w:val="single"/>
    </w:rPr>
  </w:style>
  <w:style w:type="paragraph" w:styleId="Sansinterligne">
    <w:name w:val="No Spacing"/>
    <w:uiPriority w:val="1"/>
    <w:qFormat/>
    <w:rsid w:val="00720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666666"/>
                            <w:left w:val="single" w:sz="6" w:space="15" w:color="666666"/>
                            <w:bottom w:val="single" w:sz="6" w:space="15" w:color="666666"/>
                            <w:right w:val="single" w:sz="6" w:space="15" w:color="666666"/>
                          </w:divBdr>
                          <w:divsChild>
                            <w:div w:id="15692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2496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Abderazzak El Kadri</dc:creator>
  <cp:keywords/>
  <dc:description/>
  <cp:lastModifiedBy>Abderazzak El Kadri</cp:lastModifiedBy>
  <cp:revision>472</cp:revision>
  <dcterms:created xsi:type="dcterms:W3CDTF">2018-04-18T16:23:00Z</dcterms:created>
  <dcterms:modified xsi:type="dcterms:W3CDTF">2020-10-05T17:27:00Z</dcterms:modified>
</cp:coreProperties>
</file>