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2192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9923"/>
      </w:tblGrid>
      <w:tr w:rsidR="00C42B0E" w:rsidRPr="00672045" w:rsidTr="00787119">
        <w:trPr>
          <w:trHeight w:val="15747"/>
        </w:trPr>
        <w:tc>
          <w:tcPr>
            <w:tcW w:w="2269" w:type="dxa"/>
          </w:tcPr>
          <w:p w:rsidR="00C42B0E" w:rsidRDefault="001D6A3D" w:rsidP="00634160">
            <w:r w:rsidRPr="00583EEA">
              <w:rPr>
                <w:noProof/>
                <w:color w:val="0F243E" w:themeColor="text2" w:themeShade="8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B1098BF" wp14:editId="76C0C3F4">
                      <wp:simplePos x="0" y="0"/>
                      <wp:positionH relativeFrom="column">
                        <wp:posOffset>-71267</wp:posOffset>
                      </wp:positionH>
                      <wp:positionV relativeFrom="paragraph">
                        <wp:posOffset>3175</wp:posOffset>
                      </wp:positionV>
                      <wp:extent cx="1458595" cy="323215"/>
                      <wp:effectExtent l="0" t="0" r="27305" b="196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8595" cy="323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-5.6pt;margin-top:.25pt;width:114.85pt;height:2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" fillcolor="#31849b [2408]" strokecolor="black [1600]" strokeweight="2pt">
                      <v:path arrowok="t"/>
                    </v:rect>
                  </w:pict>
                </mc:Fallback>
              </mc:AlternateContent>
            </w:r>
            <w:r w:rsidR="007C4F60" w:rsidRPr="00713739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777FC75" wp14:editId="211CDB2A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494030</wp:posOffset>
                  </wp:positionV>
                  <wp:extent cx="1212850" cy="1124585"/>
                  <wp:effectExtent l="25082" t="0" r="12383" b="393382"/>
                  <wp:wrapTight wrapText="bothSides">
                    <wp:wrapPolygon edited="0">
                      <wp:start x="21493" y="-116"/>
                      <wp:lineTo x="21153" y="-116"/>
                      <wp:lineTo x="16064" y="-482"/>
                      <wp:lineTo x="-6667" y="-482"/>
                      <wp:lineTo x="-6667" y="21472"/>
                      <wp:lineTo x="21493" y="21472"/>
                      <wp:lineTo x="21493" y="21106"/>
                      <wp:lineTo x="21493" y="-116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2850" cy="112458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B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E023D5" wp14:editId="75CB5F2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-107950</wp:posOffset>
                      </wp:positionV>
                      <wp:extent cx="81915" cy="323215"/>
                      <wp:effectExtent l="635" t="0" r="3175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915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2B0E" w:rsidRDefault="00C42B0E" w:rsidP="00C42B0E"/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5.3pt;margin-top:-8.5pt;width:6.45pt;height:25.4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" stroked="f">
                      <v:path arrowok="t"/>
                      <v:textbox style="mso-fit-shape-to-text:t" inset="0,0,0,0">
                        <w:txbxContent>
                          <w:p w:rsidR="00C42B0E" w:rsidRDefault="00C42B0E" w:rsidP="00C42B0E"/>
                        </w:txbxContent>
                      </v:textbox>
                    </v:rect>
                  </w:pict>
                </mc:Fallback>
              </mc:AlternateContent>
            </w:r>
            <w:r w:rsidR="00C42B0E">
              <w:t>–</w:t>
            </w:r>
          </w:p>
        </w:tc>
        <w:tc>
          <w:tcPr>
            <w:tcW w:w="9923" w:type="dxa"/>
          </w:tcPr>
          <w:p w:rsidR="00C42B0E" w:rsidRPr="00CC172E" w:rsidRDefault="00C42B0E" w:rsidP="00634160">
            <w:pPr>
              <w:rPr>
                <w:color w:val="17365D" w:themeColor="text2" w:themeShade="BF"/>
              </w:rPr>
            </w:pPr>
            <w:r w:rsidRPr="00CC172E">
              <w:rPr>
                <w:rFonts w:asciiTheme="majorBidi" w:hAnsiTheme="majorBidi" w:cstheme="majorBidi"/>
                <w:noProof/>
                <w:color w:val="17365D" w:themeColor="text2" w:themeShade="BF"/>
                <w:sz w:val="39"/>
                <w:szCs w:val="39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1B557331" wp14:editId="3830DA98">
                      <wp:simplePos x="0" y="0"/>
                      <wp:positionH relativeFrom="column">
                        <wp:posOffset>4599305</wp:posOffset>
                      </wp:positionH>
                      <wp:positionV relativeFrom="paragraph">
                        <wp:posOffset>0</wp:posOffset>
                      </wp:positionV>
                      <wp:extent cx="1069340" cy="1196340"/>
                      <wp:effectExtent l="2540" t="0" r="4445" b="0"/>
                      <wp:wrapSquare wrapText="bothSides"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2B0E" w:rsidRDefault="00C42B0E" w:rsidP="00C42B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" o:spid="_x0000_s1027" type="#_x0000_t202" style="position:absolute;margin-left:362.15pt;margin-top:0;width:84.2pt;height:94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" fillcolor="white [3201]" stroked="f" strokeweight="2pt">
                      <v:textbox>
                        <w:txbxContent>
                          <w:p w:rsidR="00C42B0E" w:rsidRDefault="00C42B0E" w:rsidP="00C42B0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172E">
              <w:rPr>
                <w:rFonts w:asciiTheme="majorBidi" w:hAnsiTheme="majorBidi" w:cstheme="majorBidi"/>
                <w:noProof/>
                <w:color w:val="17365D" w:themeColor="text2" w:themeShade="BF"/>
                <w:sz w:val="39"/>
                <w:szCs w:val="39"/>
              </w:rPr>
              <w:t xml:space="preserve">BAHADI NOREDDINE </w:t>
            </w:r>
          </w:p>
          <w:p w:rsidR="00000C38" w:rsidRPr="007C4F60" w:rsidRDefault="00000C38" w:rsidP="002F2D59">
            <w:pPr>
              <w:tabs>
                <w:tab w:val="left" w:pos="508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Adresse</w:t>
            </w:r>
            <w:r w:rsidRPr="00DD6CFF">
              <w:rPr>
                <w:rFonts w:cs="Arial"/>
                <w:color w:val="333333"/>
                <w:sz w:val="28"/>
                <w:szCs w:val="28"/>
              </w:rPr>
              <w:t> </w:t>
            </w:r>
            <w:r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ED1831" w:rsidRPr="007C4F6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Caserne militaire, Segangan, Nador</w:t>
            </w:r>
            <w:r w:rsidR="004A76DF" w:rsidRPr="007C4F6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 xml:space="preserve"> </w:t>
            </w:r>
          </w:p>
          <w:p w:rsidR="00C42B0E" w:rsidRPr="0065738D" w:rsidRDefault="00C42B0E" w:rsidP="00CC172E">
            <w:pPr>
              <w:tabs>
                <w:tab w:val="left" w:pos="508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Tél :</w:t>
            </w:r>
            <w:r w:rsidRPr="0065738D">
              <w:rPr>
                <w:rFonts w:cs="Arial"/>
                <w:color w:val="333333"/>
              </w:rPr>
              <w:t xml:space="preserve"> </w:t>
            </w:r>
            <w:r w:rsidRPr="007C4F6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+212 (0)</w:t>
            </w:r>
            <w:r w:rsidR="00CC172E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658957822</w:t>
            </w:r>
            <w:r w:rsidRPr="0065738D">
              <w:rPr>
                <w:rFonts w:ascii="Arial" w:hAnsi="Arial" w:cs="Arial"/>
                <w:color w:val="333333"/>
              </w:rPr>
              <w:tab/>
            </w:r>
          </w:p>
          <w:p w:rsidR="00C42B0E" w:rsidRPr="00DD6CFF" w:rsidRDefault="00C42B0E" w:rsidP="00CC172E">
            <w:pPr>
              <w:rPr>
                <w:rFonts w:asciiTheme="majorBidi" w:hAnsiTheme="majorBidi" w:cstheme="majorBidi"/>
                <w:color w:val="632423" w:themeColor="accent2" w:themeShade="80"/>
              </w:rPr>
            </w:pPr>
            <w:r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Email :</w:t>
            </w:r>
            <w:r w:rsidR="00DD6CFF">
              <w:rPr>
                <w:rFonts w:cs="Arial"/>
                <w:b/>
                <w:bCs/>
                <w:color w:val="7030A0"/>
              </w:rPr>
              <w:t xml:space="preserve"> </w:t>
            </w:r>
            <w:r w:rsidR="00CC172E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nourddinebahadi0</w:t>
            </w:r>
            <w:r w:rsidRPr="007C4F6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@gmail.com</w:t>
            </w:r>
          </w:p>
          <w:p w:rsidR="00C42B0E" w:rsidRPr="007C4F60" w:rsidRDefault="00C42B0E" w:rsidP="00CC17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Date de naissance </w:t>
            </w:r>
            <w:r w:rsidR="004A76DF"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:</w:t>
            </w:r>
            <w:r w:rsidR="004A76DF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="00CC172E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17</w:t>
            </w:r>
            <w:r w:rsidRPr="007C4F6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 /</w:t>
            </w:r>
            <w:r w:rsidR="00CC172E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12</w:t>
            </w:r>
            <w:r w:rsidRPr="007C4F6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/</w:t>
            </w:r>
            <w:r w:rsidR="00CC172E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1992</w:t>
            </w:r>
          </w:p>
          <w:p w:rsidR="00C42B0E" w:rsidRDefault="00000C38" w:rsidP="00E921B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Situation familiale</w:t>
            </w:r>
            <w:r w:rsidRPr="007C4F60">
              <w:rPr>
                <w:rFonts w:asciiTheme="majorBidi" w:hAnsiTheme="majorBidi" w:cstheme="majorBidi"/>
                <w:color w:val="333333"/>
              </w:rPr>
              <w:t> </w:t>
            </w:r>
            <w:r w:rsidR="007C4F60" w:rsidRPr="00DD6CF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:</w:t>
            </w:r>
            <w:r w:rsidR="007C4F6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7C4F60" w:rsidRPr="007C4F6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Célibataire</w:t>
            </w:r>
            <w:r w:rsidR="007C4F6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153C2" w:rsidRPr="00DD6CFF" w:rsidRDefault="001153C2" w:rsidP="00E921B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33333"/>
              </w:rPr>
            </w:pPr>
          </w:p>
          <w:p w:rsidR="00C42B0E" w:rsidRPr="00124FBF" w:rsidRDefault="00C42B0E" w:rsidP="00634160">
            <w:pPr>
              <w:tabs>
                <w:tab w:val="left" w:pos="7366"/>
              </w:tabs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</w:pPr>
            <w:r w:rsidRPr="00124FBF"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  <w:t>FORMATIONS</w:t>
            </w:r>
          </w:p>
          <w:p w:rsidR="00E921BD" w:rsidRPr="00F623BC" w:rsidRDefault="00C42B0E" w:rsidP="00F623BC">
            <w:pPr>
              <w:pStyle w:val="Paragraphedeliste"/>
              <w:numPr>
                <w:ilvl w:val="0"/>
                <w:numId w:val="2"/>
              </w:numPr>
              <w:tabs>
                <w:tab w:val="left" w:pos="665"/>
              </w:tabs>
              <w:rPr>
                <w:rFonts w:asciiTheme="minorBidi" w:hAnsiTheme="minorBidi"/>
                <w:b/>
                <w:bCs/>
                <w:color w:val="0F243E" w:themeColor="text2" w:themeShade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24EC1C2C" wp14:editId="110195C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5868035" cy="0"/>
                      <wp:effectExtent l="0" t="19050" r="18415" b="19050"/>
                      <wp:wrapNone/>
                      <wp:docPr id="6" name="Connecteur droit avec flèch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68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-.4pt;margin-top:3.75pt;width:462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" strokecolor="#0f243e [1615]" strokeweight="2.5pt">
                      <o:lock v:ext="edit" shapetype="f"/>
                    </v:shape>
                  </w:pict>
                </mc:Fallback>
              </mc:AlternateContent>
            </w:r>
            <w:r w:rsidR="00F623BC">
              <w:rPr>
                <w:rFonts w:asciiTheme="majorBidi" w:hAnsiTheme="majorBidi" w:cstheme="majorBidi"/>
                <w:color w:val="7030A0"/>
                <w:sz w:val="30"/>
                <w:szCs w:val="30"/>
              </w:rPr>
              <w:t xml:space="preserve"> </w:t>
            </w:r>
            <w:r w:rsidR="00F623BC" w:rsidRPr="00F623BC">
              <w:rPr>
                <w:rFonts w:asciiTheme="minorBidi" w:hAnsiTheme="minorBidi"/>
                <w:b/>
                <w:bCs/>
                <w:color w:val="0F243E" w:themeColor="text2" w:themeShade="80"/>
              </w:rPr>
              <w:t>20</w:t>
            </w:r>
            <w:r w:rsidR="005E07B3">
              <w:rPr>
                <w:rFonts w:asciiTheme="minorBidi" w:hAnsiTheme="minorBidi"/>
                <w:b/>
                <w:bCs/>
                <w:color w:val="0F243E" w:themeColor="text2" w:themeShade="80"/>
              </w:rPr>
              <w:t>12-2013</w:t>
            </w:r>
            <w:r w:rsidR="00F623BC" w:rsidRPr="00F623BC">
              <w:rPr>
                <w:rFonts w:asciiTheme="minorBidi" w:hAnsiTheme="minorBidi"/>
                <w:b/>
                <w:bCs/>
                <w:color w:val="0F243E" w:themeColor="text2" w:themeShade="80"/>
              </w:rPr>
              <w:t xml:space="preserve">: </w:t>
            </w:r>
            <w:r w:rsidR="009C1A6C">
              <w:rPr>
                <w:rFonts w:asciiTheme="minorBidi" w:hAnsiTheme="minorBidi"/>
                <w:color w:val="0F243E" w:themeColor="text2" w:themeShade="80"/>
              </w:rPr>
              <w:t>Baccalauréats sciences de -Nador-</w:t>
            </w:r>
          </w:p>
          <w:p w:rsidR="00E921BD" w:rsidRPr="00E921BD" w:rsidRDefault="00E921BD" w:rsidP="004A76D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F243E" w:themeColor="text2" w:themeShade="80"/>
              </w:rPr>
              <w:t>201</w:t>
            </w:r>
            <w:r w:rsidR="004640CD">
              <w:rPr>
                <w:rFonts w:asciiTheme="minorBidi" w:hAnsiTheme="minorBidi"/>
                <w:b/>
                <w:bCs/>
                <w:color w:val="0F243E" w:themeColor="text2" w:themeShade="80"/>
              </w:rPr>
              <w:t>3</w:t>
            </w:r>
            <w:r>
              <w:rPr>
                <w:rFonts w:asciiTheme="minorBidi" w:hAnsiTheme="minorBidi"/>
                <w:b/>
                <w:bCs/>
                <w:color w:val="0F243E" w:themeColor="text2" w:themeShade="80"/>
              </w:rPr>
              <w:t>-201</w:t>
            </w:r>
            <w:r w:rsidR="004640CD">
              <w:rPr>
                <w:rFonts w:asciiTheme="minorBidi" w:hAnsiTheme="minorBidi"/>
                <w:b/>
                <w:bCs/>
                <w:color w:val="0F243E" w:themeColor="text2" w:themeShade="80"/>
              </w:rPr>
              <w:t>5</w:t>
            </w:r>
            <w:r>
              <w:rPr>
                <w:rFonts w:asciiTheme="minorBidi" w:hAnsiTheme="minorBidi"/>
                <w:b/>
                <w:bCs/>
                <w:color w:val="0F243E" w:themeColor="text2" w:themeShade="80"/>
              </w:rPr>
              <w:t xml:space="preserve">: </w:t>
            </w:r>
            <w:r w:rsidR="004640CD">
              <w:rPr>
                <w:rFonts w:asciiTheme="minorBidi" w:hAnsiTheme="minorBidi"/>
                <w:color w:val="0F243E" w:themeColor="text2" w:themeShade="80"/>
              </w:rPr>
              <w:t xml:space="preserve">Etudiant </w:t>
            </w:r>
            <w:r w:rsidR="00DB6A86">
              <w:rPr>
                <w:rFonts w:asciiTheme="minorBidi" w:hAnsiTheme="minorBidi"/>
                <w:color w:val="0F243E" w:themeColor="text2" w:themeShade="80"/>
              </w:rPr>
              <w:t>en droit arabe à la faculté pluridisciplinaire</w:t>
            </w:r>
          </w:p>
          <w:p w:rsidR="0068553A" w:rsidRPr="0068553A" w:rsidRDefault="00E921BD" w:rsidP="0068553A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F243E" w:themeColor="text2" w:themeShade="80"/>
              </w:rPr>
              <w:t>201</w:t>
            </w:r>
            <w:r w:rsidR="00FE1B01">
              <w:rPr>
                <w:rFonts w:asciiTheme="minorBidi" w:hAnsiTheme="minorBidi"/>
                <w:b/>
                <w:bCs/>
                <w:color w:val="0F243E" w:themeColor="text2" w:themeShade="80"/>
              </w:rPr>
              <w:t>6</w:t>
            </w:r>
            <w:r w:rsidR="00F8146B">
              <w:rPr>
                <w:rFonts w:asciiTheme="minorBidi" w:hAnsiTheme="minorBidi"/>
                <w:b/>
                <w:bCs/>
                <w:color w:val="0F243E" w:themeColor="text2" w:themeShade="80"/>
              </w:rPr>
              <w:t>-201</w:t>
            </w:r>
            <w:r w:rsidR="00FE1B01">
              <w:rPr>
                <w:rFonts w:asciiTheme="minorBidi" w:hAnsiTheme="minorBidi"/>
                <w:b/>
                <w:bCs/>
                <w:color w:val="0F243E" w:themeColor="text2" w:themeShade="80"/>
              </w:rPr>
              <w:t>8</w:t>
            </w:r>
            <w:r>
              <w:rPr>
                <w:rFonts w:asciiTheme="minorBidi" w:hAnsiTheme="minorBidi"/>
                <w:b/>
                <w:bCs/>
                <w:color w:val="0F243E" w:themeColor="text2" w:themeShade="80"/>
              </w:rPr>
              <w:t xml:space="preserve"> : </w:t>
            </w:r>
            <w:r w:rsidR="00FE1B01">
              <w:rPr>
                <w:rFonts w:asciiTheme="minorBidi" w:hAnsiTheme="minorBidi"/>
                <w:color w:val="0F243E" w:themeColor="text2" w:themeShade="80"/>
              </w:rPr>
              <w:t xml:space="preserve">Diplôme cuisine </w:t>
            </w:r>
          </w:p>
          <w:p w:rsidR="0068553A" w:rsidRPr="0068553A" w:rsidRDefault="0068553A" w:rsidP="0068553A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2020</w:t>
            </w:r>
            <w:r w:rsidR="006D5C6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-2021 : </w:t>
            </w:r>
            <w:r w:rsidR="006D5C6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Permis de conduire </w:t>
            </w:r>
            <w:r w:rsidR="00141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classe B</w:t>
            </w:r>
          </w:p>
          <w:p w:rsidR="00E921BD" w:rsidRPr="002A537A" w:rsidRDefault="00E921BD" w:rsidP="002A5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4A76DF" w:rsidRPr="0068553A" w:rsidRDefault="004A76DF" w:rsidP="0068553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F243E" w:themeColor="text2" w:themeShade="80"/>
              </w:rPr>
            </w:pPr>
          </w:p>
          <w:p w:rsidR="00C42B0E" w:rsidRPr="00E921BD" w:rsidRDefault="001D6A3D" w:rsidP="00F623BC">
            <w:pPr>
              <w:autoSpaceDE w:val="0"/>
              <w:autoSpaceDN w:val="0"/>
              <w:adjustRightInd w:val="0"/>
              <w:contextualSpacing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E921BD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F623BC" w:rsidRPr="00F623BC" w:rsidRDefault="00F623BC" w:rsidP="00F623BC">
            <w:pPr>
              <w:tabs>
                <w:tab w:val="left" w:pos="7366"/>
              </w:tabs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</w:pPr>
            <w:r w:rsidRPr="00F623BC"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  <w:t>EXPERIENCE PROFESSIONNELLE</w:t>
            </w:r>
            <w:r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  <w:t xml:space="preserve"> ET LES STAGES</w:t>
            </w:r>
          </w:p>
          <w:p w:rsidR="004D1E8D" w:rsidRDefault="00F623BC" w:rsidP="00D6531F">
            <w:pPr>
              <w:pStyle w:val="Paragraphedeliste"/>
              <w:numPr>
                <w:ilvl w:val="0"/>
                <w:numId w:val="2"/>
              </w:numPr>
              <w:tabs>
                <w:tab w:val="left" w:pos="7366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A2CA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7BBFAFE3" wp14:editId="03CB9D37">
                      <wp:simplePos x="0" y="0"/>
                      <wp:positionH relativeFrom="column">
                        <wp:posOffset>3517</wp:posOffset>
                      </wp:positionH>
                      <wp:positionV relativeFrom="paragraph">
                        <wp:posOffset>3175</wp:posOffset>
                      </wp:positionV>
                      <wp:extent cx="5868035" cy="0"/>
                      <wp:effectExtent l="0" t="19050" r="18415" b="19050"/>
                      <wp:wrapNone/>
                      <wp:docPr id="5" name="Connecteur droit avec flèch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68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.3pt;margin-top:.25pt;width:462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" strokecolor="#0f243e [1615]" strokeweight="2.5pt">
                      <o:lock v:ext="edit" shapetype="f"/>
                    </v:shape>
                  </w:pict>
                </mc:Fallback>
              </mc:AlternateContent>
            </w:r>
            <w:r w:rsidR="00517470" w:rsidRPr="00D6531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6125B8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Stage</w:t>
            </w:r>
            <w:r w:rsidR="004D1E8D" w:rsidRPr="00D6531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B25D7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et Formation </w:t>
            </w:r>
            <w:r w:rsidR="004D1E8D" w:rsidRPr="00D6531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le </w:t>
            </w:r>
            <w:r w:rsidR="003E02D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01</w:t>
            </w:r>
            <w:r w:rsidR="004D1E8D" w:rsidRPr="00D6531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/2017 </w:t>
            </w:r>
            <w:r w:rsidR="00576E0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–</w:t>
            </w:r>
            <w:r w:rsidR="00017D6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</w:t>
            </w:r>
            <w:r w:rsidR="00576E0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>03/2017</w:t>
            </w:r>
          </w:p>
          <w:p w:rsidR="00A24779" w:rsidRPr="00D6531F" w:rsidRDefault="009E3D17" w:rsidP="00A24779">
            <w:pPr>
              <w:pStyle w:val="Paragraphedeliste"/>
              <w:tabs>
                <w:tab w:val="left" w:pos="7366"/>
              </w:tabs>
              <w:ind w:left="1069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Au sien </w:t>
            </w:r>
            <w:r w:rsidR="00FE3F4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de société </w:t>
            </w:r>
            <w:r w:rsidR="004F612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au service de la cuisine de </w:t>
            </w:r>
            <w:r w:rsidR="0084003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CITE UNIVERSITAIRE NADOR</w:t>
            </w:r>
            <w:r w:rsidR="009B1D78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  <w:p w:rsidR="00F623BC" w:rsidRDefault="00A73272" w:rsidP="004D1E8D">
            <w:pPr>
              <w:pStyle w:val="Paragraphedeliste"/>
              <w:numPr>
                <w:ilvl w:val="0"/>
                <w:numId w:val="2"/>
              </w:numPr>
              <w:tabs>
                <w:tab w:val="left" w:pos="7366"/>
              </w:tabs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Stage</w:t>
            </w:r>
            <w:r w:rsidR="004D1E8D" w:rsidRPr="007A2CA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le </w:t>
            </w:r>
            <w:r w:rsidR="005466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03</w:t>
            </w:r>
            <w:r w:rsidR="004D1E8D" w:rsidRPr="007A2CA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/</w:t>
            </w:r>
            <w:r w:rsidR="00576E0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2017 </w:t>
            </w:r>
            <w:r w:rsidR="00DA471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–</w:t>
            </w:r>
            <w:r w:rsidR="00576E0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</w:t>
            </w:r>
            <w:r w:rsidR="00DA471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>04/2017</w:t>
            </w:r>
          </w:p>
          <w:p w:rsidR="009E5522" w:rsidRPr="004D1E8D" w:rsidRDefault="00FC3441" w:rsidP="009E5522">
            <w:pPr>
              <w:pStyle w:val="Paragraphedeliste"/>
              <w:tabs>
                <w:tab w:val="left" w:pos="7366"/>
              </w:tabs>
              <w:ind w:left="1069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Au sien de </w:t>
            </w:r>
            <w:r w:rsidR="007A68E8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restauration SARL VENISE </w:t>
            </w:r>
            <w:r w:rsidR="00F77C6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SERVICES en qualité </w:t>
            </w:r>
            <w:r w:rsidR="008748D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de PÂTISSIER EDEN GOURMETTE.</w:t>
            </w:r>
          </w:p>
          <w:p w:rsidR="00517470" w:rsidRDefault="002D5049" w:rsidP="00517470">
            <w:pPr>
              <w:pStyle w:val="Paragraphedeliste"/>
              <w:numPr>
                <w:ilvl w:val="0"/>
                <w:numId w:val="2"/>
              </w:numPr>
              <w:tabs>
                <w:tab w:val="left" w:pos="7366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Stage le </w:t>
            </w:r>
            <w:r w:rsidR="005466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02</w:t>
            </w:r>
            <w:r w:rsidR="00517470" w:rsidRPr="007A2CA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/2016 </w:t>
            </w:r>
            <w:r w:rsidR="005054B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–</w:t>
            </w:r>
            <w:r w:rsidR="008E2AD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03</w:t>
            </w:r>
            <w:r w:rsidR="005054B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>/2016</w:t>
            </w:r>
          </w:p>
          <w:p w:rsidR="002D5049" w:rsidRPr="007A2CAB" w:rsidRDefault="005B71A4" w:rsidP="002D5049">
            <w:pPr>
              <w:pStyle w:val="Paragraphedeliste"/>
              <w:tabs>
                <w:tab w:val="left" w:pos="7366"/>
              </w:tabs>
              <w:ind w:left="1069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Au sien de </w:t>
            </w:r>
            <w:r w:rsidR="00213454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RESTAURANT </w:t>
            </w:r>
            <w:r w:rsidR="001E6A8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WAD AMLIL.</w:t>
            </w:r>
          </w:p>
          <w:p w:rsidR="004D1E8D" w:rsidRDefault="00D32B16" w:rsidP="004D1E8D">
            <w:pPr>
              <w:pStyle w:val="Paragraphedeliste"/>
              <w:numPr>
                <w:ilvl w:val="0"/>
                <w:numId w:val="2"/>
              </w:numPr>
              <w:tabs>
                <w:tab w:val="left" w:pos="7366"/>
              </w:tabs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Stage </w:t>
            </w:r>
            <w:r w:rsidR="000252C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le </w:t>
            </w:r>
            <w:r w:rsidR="001B7E2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>0</w:t>
            </w:r>
            <w:r w:rsidR="005466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  <w:r w:rsidR="004D1E8D" w:rsidRPr="004D1E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/2016 </w:t>
            </w:r>
            <w:r w:rsidR="008E2AD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–</w:t>
            </w:r>
            <w:r w:rsidR="000730E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05</w:t>
            </w:r>
            <w:r w:rsidR="008E2AD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>/2016</w:t>
            </w:r>
          </w:p>
          <w:p w:rsidR="00D32B16" w:rsidRPr="004D1E8D" w:rsidRDefault="000F2B03" w:rsidP="00D32B16">
            <w:pPr>
              <w:pStyle w:val="Paragraphedeliste"/>
              <w:tabs>
                <w:tab w:val="left" w:pos="7366"/>
              </w:tabs>
              <w:ind w:left="1069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Au sien de HOTEL REYAD.</w:t>
            </w:r>
          </w:p>
          <w:p w:rsidR="004D1E8D" w:rsidRDefault="004D1E8D" w:rsidP="00D07417">
            <w:pPr>
              <w:pStyle w:val="Paragraphedeliste"/>
              <w:numPr>
                <w:ilvl w:val="0"/>
                <w:numId w:val="8"/>
              </w:numPr>
              <w:tabs>
                <w:tab w:val="left" w:pos="7366"/>
              </w:tabs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4D1E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Expérience </w:t>
            </w:r>
          </w:p>
          <w:p w:rsidR="00D07417" w:rsidRPr="00D07417" w:rsidRDefault="00650684" w:rsidP="00D07417">
            <w:pPr>
              <w:pStyle w:val="Paragraphedeliste"/>
              <w:numPr>
                <w:ilvl w:val="0"/>
                <w:numId w:val="2"/>
              </w:numPr>
              <w:tabs>
                <w:tab w:val="left" w:pos="7366"/>
              </w:tabs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Expérience d’un </w:t>
            </w:r>
            <w:r w:rsidR="00E4502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mois dans un </w:t>
            </w:r>
            <w:r w:rsidR="00D0741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Hôpital </w:t>
            </w:r>
            <w:r w:rsidR="00D6531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Hassan</w:t>
            </w:r>
            <w:r w:rsidR="00D0741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II Nador  </w:t>
            </w:r>
          </w:p>
          <w:p w:rsidR="004D1E8D" w:rsidRPr="004D1E8D" w:rsidRDefault="00A2257C" w:rsidP="004D1E8D">
            <w:pPr>
              <w:pStyle w:val="Paragraphedeliste"/>
              <w:numPr>
                <w:ilvl w:val="0"/>
                <w:numId w:val="2"/>
              </w:numPr>
              <w:tabs>
                <w:tab w:val="left" w:pos="7366"/>
              </w:tabs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Expérience d'un </w:t>
            </w:r>
            <w:r w:rsidR="004D1E8D" w:rsidRPr="004D1E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mois dans un</w:t>
            </w:r>
            <w:r w:rsidR="004D1E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Institute Molay Rachid Rabat</w:t>
            </w:r>
            <w:r w:rsidR="00D0741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2019</w:t>
            </w:r>
          </w:p>
          <w:p w:rsidR="004D1E8D" w:rsidRPr="004D1E8D" w:rsidRDefault="00047142" w:rsidP="004D1E8D">
            <w:pPr>
              <w:pStyle w:val="Paragraphedeliste"/>
              <w:numPr>
                <w:ilvl w:val="0"/>
                <w:numId w:val="2"/>
              </w:numPr>
              <w:tabs>
                <w:tab w:val="left" w:pos="7366"/>
              </w:tabs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Expérience de deux années dans la </w:t>
            </w:r>
            <w:r w:rsidR="004D1E8D" w:rsidRPr="004D1E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société </w:t>
            </w:r>
            <w:r w:rsidR="00F368CA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Dida </w:t>
            </w:r>
            <w:r w:rsidR="004D1E8D" w:rsidRPr="004D1E8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Etoile </w:t>
            </w:r>
            <w:r w:rsidR="00C01F1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Services.</w:t>
            </w:r>
          </w:p>
          <w:p w:rsidR="00D07417" w:rsidRPr="00D6531F" w:rsidRDefault="00D07417" w:rsidP="00E9223B">
            <w:pPr>
              <w:pStyle w:val="Paragraphedeliste"/>
              <w:tabs>
                <w:tab w:val="left" w:pos="7366"/>
              </w:tabs>
              <w:spacing w:after="200" w:line="276" w:lineRule="auto"/>
              <w:ind w:left="1069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:rsidR="00C42B0E" w:rsidRPr="001D6A3D" w:rsidRDefault="00C42B0E" w:rsidP="004D1E8D">
            <w:pPr>
              <w:ind w:left="460" w:hanging="426"/>
              <w:contextualSpacing/>
              <w:rPr>
                <w:rFonts w:asciiTheme="majorBidi" w:hAnsiTheme="majorBidi" w:cstheme="majorBidi"/>
                <w:color w:val="973184"/>
                <w:sz w:val="28"/>
                <w:szCs w:val="28"/>
              </w:rPr>
            </w:pPr>
            <w:r w:rsidRPr="00124FBF"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  <w:t>LANGUES</w:t>
            </w:r>
          </w:p>
          <w:p w:rsidR="00C42B0E" w:rsidRPr="001D6A3D" w:rsidRDefault="00C42B0E" w:rsidP="00634160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1D6A3D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6534605" wp14:editId="73B212D1">
                      <wp:simplePos x="0" y="0"/>
                      <wp:positionH relativeFrom="column">
                        <wp:posOffset>3517</wp:posOffset>
                      </wp:positionH>
                      <wp:positionV relativeFrom="paragraph">
                        <wp:posOffset>38686</wp:posOffset>
                      </wp:positionV>
                      <wp:extent cx="5868035" cy="0"/>
                      <wp:effectExtent l="0" t="19050" r="18415" b="19050"/>
                      <wp:wrapNone/>
                      <wp:docPr id="4" name="Connecteur droit avec flèch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68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4" o:spid="_x0000_s1026" type="#_x0000_t32" style="position:absolute;margin-left:.3pt;margin-top:3.05pt;width:462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" strokecolor="#0f243e [1615]" strokeweight="2.5pt">
                      <o:lock v:ext="edit" shapetype="f"/>
                    </v:shape>
                  </w:pict>
                </mc:Fallback>
              </mc:AlternateContent>
            </w:r>
          </w:p>
          <w:p w:rsidR="00C42B0E" w:rsidRPr="001D6A3D" w:rsidRDefault="00C42B0E" w:rsidP="004A76D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Arabe</w:t>
            </w:r>
            <w:r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000C38"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00C38" w:rsidRPr="001D6A3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000C38" w:rsidRPr="008E6C0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Langue</w:t>
            </w:r>
            <w:r w:rsidRPr="001D6A3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8E6C0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maternelle</w:t>
            </w:r>
          </w:p>
          <w:p w:rsidR="00C42B0E" w:rsidRPr="001D6A3D" w:rsidRDefault="00C42B0E" w:rsidP="00D0741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</w:rPr>
            </w:pPr>
            <w:r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Français</w:t>
            </w:r>
            <w:r w:rsidRPr="008E6C0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0C38" w:rsidRPr="008E6C0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00C38" w:rsidRPr="008E6C0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8027B" w:rsidRPr="008E6C03">
              <w:rPr>
                <w:rFonts w:asciiTheme="majorBidi" w:hAnsiTheme="majorBidi" w:cstheme="majorBidi"/>
                <w:b/>
                <w:bCs/>
              </w:rPr>
              <w:t>bon</w:t>
            </w:r>
          </w:p>
          <w:p w:rsidR="004A76DF" w:rsidRDefault="00C42B0E" w:rsidP="00D0741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Anglais</w:t>
            </w:r>
            <w:r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0C38" w:rsidRPr="001D6A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00C38" w:rsidRPr="001D6A3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D0741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28027B" w:rsidRPr="0028027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Passable</w:t>
            </w:r>
            <w:r w:rsidR="0028027B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:rsidR="001153C2" w:rsidRPr="001153C2" w:rsidRDefault="001153C2" w:rsidP="001153C2">
            <w:pPr>
              <w:autoSpaceDE w:val="0"/>
              <w:autoSpaceDN w:val="0"/>
              <w:adjustRightInd w:val="0"/>
              <w:ind w:left="709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:rsidR="00C42B0E" w:rsidRPr="001D6A3D" w:rsidRDefault="008646F3" w:rsidP="00F46592">
            <w:pPr>
              <w:ind w:left="460"/>
              <w:contextualSpacing/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</w:pPr>
            <w:r w:rsidRPr="001D6A3D">
              <w:rPr>
                <w:rFonts w:asciiTheme="majorBidi" w:hAnsiTheme="majorBidi" w:cstheme="majorBidi"/>
                <w:color w:val="0F243E" w:themeColor="text2" w:themeShade="80"/>
                <w:sz w:val="28"/>
                <w:szCs w:val="28"/>
              </w:rPr>
              <w:t>LOISIRS</w:t>
            </w:r>
          </w:p>
          <w:p w:rsidR="00C42B0E" w:rsidRPr="001D6A3D" w:rsidRDefault="00C42B0E" w:rsidP="00634160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Cs w:val="20"/>
              </w:rPr>
            </w:pPr>
            <w:r w:rsidRPr="001D6A3D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2D69D06" wp14:editId="2E52DE4D">
                      <wp:simplePos x="0" y="0"/>
                      <wp:positionH relativeFrom="column">
                        <wp:posOffset>3517</wp:posOffset>
                      </wp:positionH>
                      <wp:positionV relativeFrom="paragraph">
                        <wp:posOffset>38588</wp:posOffset>
                      </wp:positionV>
                      <wp:extent cx="5868035" cy="0"/>
                      <wp:effectExtent l="0" t="19050" r="18415" b="19050"/>
                      <wp:wrapNone/>
                      <wp:docPr id="2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68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" o:spid="_x0000_s1026" type="#_x0000_t32" style="position:absolute;margin-left:.3pt;margin-top:3.05pt;width:462.0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" strokecolor="#0f243e [1615]" strokeweight="2.5pt">
                      <o:lock v:ext="edit" shapetype="f"/>
                    </v:shape>
                  </w:pict>
                </mc:Fallback>
              </mc:AlternateContent>
            </w:r>
          </w:p>
          <w:p w:rsidR="00C42B0E" w:rsidRPr="00D07417" w:rsidRDefault="00D07417" w:rsidP="00D0741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Sportif </w:t>
            </w:r>
            <w:r w:rsidR="003D5E23" w:rsidRPr="001D6A3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="00DF1AC3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oétique</w:t>
            </w:r>
            <w:r w:rsidR="00DF1AC3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, Voyageur </w:t>
            </w:r>
          </w:p>
        </w:tc>
      </w:tr>
      <w:tr w:rsidR="00DD6CFF" w:rsidRPr="00672045" w:rsidTr="00787119">
        <w:trPr>
          <w:trHeight w:val="15747"/>
        </w:trPr>
        <w:tc>
          <w:tcPr>
            <w:tcW w:w="2269" w:type="dxa"/>
          </w:tcPr>
          <w:p w:rsidR="00DD6CFF" w:rsidRDefault="00DD6CFF" w:rsidP="00634160">
            <w:pPr>
              <w:rPr>
                <w:noProof/>
              </w:rPr>
            </w:pPr>
          </w:p>
        </w:tc>
        <w:tc>
          <w:tcPr>
            <w:tcW w:w="9923" w:type="dxa"/>
          </w:tcPr>
          <w:p w:rsidR="00DD6CFF" w:rsidRPr="00000C38" w:rsidRDefault="00DD6CFF" w:rsidP="00634160">
            <w:pPr>
              <w:rPr>
                <w:rFonts w:asciiTheme="majorBidi" w:hAnsiTheme="majorBidi" w:cstheme="majorBidi"/>
                <w:noProof/>
                <w:color w:val="632423" w:themeColor="accent2" w:themeShade="80"/>
                <w:sz w:val="39"/>
                <w:szCs w:val="39"/>
              </w:rPr>
            </w:pPr>
          </w:p>
        </w:tc>
      </w:tr>
    </w:tbl>
    <w:p w:rsidR="00EE6B87" w:rsidRDefault="00EE6B87"/>
    <w:sectPr w:rsidR="00EE6B87" w:rsidSect="00C42B0E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3E6"/>
    <w:multiLevelType w:val="multilevel"/>
    <w:tmpl w:val="81286992"/>
    <w:lvl w:ilvl="0">
      <w:start w:val="1"/>
      <w:numFmt w:val="bullet"/>
      <w:lvlText w:val="✓"/>
      <w:lvlJc w:val="left"/>
      <w:pPr>
        <w:ind w:left="4563" w:firstLine="420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283" w:firstLine="492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6003" w:firstLine="564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6723" w:firstLine="636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443" w:firstLine="708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8163" w:firstLine="780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8883" w:firstLine="852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603" w:firstLine="924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10323" w:firstLine="9963"/>
      </w:pPr>
      <w:rPr>
        <w:rFonts w:ascii="Arial" w:eastAsia="Arial" w:hAnsi="Arial" w:cs="Arial"/>
      </w:rPr>
    </w:lvl>
  </w:abstractNum>
  <w:abstractNum w:abstractNumId="1" w15:restartNumberingAfterBreak="0">
    <w:nsid w:val="37B4359C"/>
    <w:multiLevelType w:val="hybridMultilevel"/>
    <w:tmpl w:val="DDBCF5C8"/>
    <w:lvl w:ilvl="0" w:tplc="1E44882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107676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28BC"/>
    <w:multiLevelType w:val="hybridMultilevel"/>
    <w:tmpl w:val="2DF6A200"/>
    <w:lvl w:ilvl="0" w:tplc="12F6C6AC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2B375A"/>
    <w:multiLevelType w:val="hybridMultilevel"/>
    <w:tmpl w:val="D0609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1682E"/>
    <w:multiLevelType w:val="hybridMultilevel"/>
    <w:tmpl w:val="8FF8B458"/>
    <w:lvl w:ilvl="0" w:tplc="FBD487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32C9F"/>
    <w:multiLevelType w:val="hybridMultilevel"/>
    <w:tmpl w:val="14AA05F2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107676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53332"/>
    <w:multiLevelType w:val="hybridMultilevel"/>
    <w:tmpl w:val="FD4AB7E0"/>
    <w:lvl w:ilvl="0" w:tplc="FBD487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47D"/>
    <w:rsid w:val="00000C38"/>
    <w:rsid w:val="00015F77"/>
    <w:rsid w:val="00017D6C"/>
    <w:rsid w:val="000252CA"/>
    <w:rsid w:val="00047142"/>
    <w:rsid w:val="000730E7"/>
    <w:rsid w:val="000842A4"/>
    <w:rsid w:val="000F2B03"/>
    <w:rsid w:val="001153C2"/>
    <w:rsid w:val="00124FBF"/>
    <w:rsid w:val="0013437D"/>
    <w:rsid w:val="0014118A"/>
    <w:rsid w:val="001B7D4D"/>
    <w:rsid w:val="001B7E26"/>
    <w:rsid w:val="001D6A3D"/>
    <w:rsid w:val="001E6A80"/>
    <w:rsid w:val="00213454"/>
    <w:rsid w:val="0028027B"/>
    <w:rsid w:val="00284948"/>
    <w:rsid w:val="002850F4"/>
    <w:rsid w:val="00286DBE"/>
    <w:rsid w:val="002A537A"/>
    <w:rsid w:val="002C4663"/>
    <w:rsid w:val="002D5049"/>
    <w:rsid w:val="002F2D59"/>
    <w:rsid w:val="00317E2F"/>
    <w:rsid w:val="0033590B"/>
    <w:rsid w:val="00384163"/>
    <w:rsid w:val="003B57AE"/>
    <w:rsid w:val="003D5E23"/>
    <w:rsid w:val="003E02D2"/>
    <w:rsid w:val="004640CD"/>
    <w:rsid w:val="004838B1"/>
    <w:rsid w:val="004A76DF"/>
    <w:rsid w:val="004D1E8D"/>
    <w:rsid w:val="004F6125"/>
    <w:rsid w:val="00502A03"/>
    <w:rsid w:val="005054B5"/>
    <w:rsid w:val="00517470"/>
    <w:rsid w:val="0054668D"/>
    <w:rsid w:val="00576E0B"/>
    <w:rsid w:val="00582BBA"/>
    <w:rsid w:val="00583EEA"/>
    <w:rsid w:val="005B71A4"/>
    <w:rsid w:val="005E07B3"/>
    <w:rsid w:val="006125B8"/>
    <w:rsid w:val="0063119D"/>
    <w:rsid w:val="00650684"/>
    <w:rsid w:val="006522D7"/>
    <w:rsid w:val="00675909"/>
    <w:rsid w:val="0068553A"/>
    <w:rsid w:val="00697D49"/>
    <w:rsid w:val="006D5C65"/>
    <w:rsid w:val="00744675"/>
    <w:rsid w:val="007537D8"/>
    <w:rsid w:val="007753A2"/>
    <w:rsid w:val="00787119"/>
    <w:rsid w:val="00792E10"/>
    <w:rsid w:val="007A2CAB"/>
    <w:rsid w:val="007A68E8"/>
    <w:rsid w:val="007B07BA"/>
    <w:rsid w:val="007B63E7"/>
    <w:rsid w:val="007C4F60"/>
    <w:rsid w:val="00822879"/>
    <w:rsid w:val="008277BC"/>
    <w:rsid w:val="0083312E"/>
    <w:rsid w:val="0084003D"/>
    <w:rsid w:val="008646F3"/>
    <w:rsid w:val="008748D1"/>
    <w:rsid w:val="008863C5"/>
    <w:rsid w:val="008E2AD7"/>
    <w:rsid w:val="008E6C03"/>
    <w:rsid w:val="009079CD"/>
    <w:rsid w:val="00925074"/>
    <w:rsid w:val="0093147D"/>
    <w:rsid w:val="009B1D78"/>
    <w:rsid w:val="009C1A6C"/>
    <w:rsid w:val="009E3D17"/>
    <w:rsid w:val="009E5522"/>
    <w:rsid w:val="00A2257C"/>
    <w:rsid w:val="00A23955"/>
    <w:rsid w:val="00A24779"/>
    <w:rsid w:val="00A320AB"/>
    <w:rsid w:val="00A73272"/>
    <w:rsid w:val="00AA6343"/>
    <w:rsid w:val="00AE3906"/>
    <w:rsid w:val="00B25D71"/>
    <w:rsid w:val="00C01F1C"/>
    <w:rsid w:val="00C42B0E"/>
    <w:rsid w:val="00CA4862"/>
    <w:rsid w:val="00CA4CDC"/>
    <w:rsid w:val="00CC172E"/>
    <w:rsid w:val="00D07417"/>
    <w:rsid w:val="00D17359"/>
    <w:rsid w:val="00D2413A"/>
    <w:rsid w:val="00D32B16"/>
    <w:rsid w:val="00D6531F"/>
    <w:rsid w:val="00DA471F"/>
    <w:rsid w:val="00DB6A86"/>
    <w:rsid w:val="00DD6CFF"/>
    <w:rsid w:val="00DF1AC3"/>
    <w:rsid w:val="00E345B9"/>
    <w:rsid w:val="00E45025"/>
    <w:rsid w:val="00E921BD"/>
    <w:rsid w:val="00E9223B"/>
    <w:rsid w:val="00ED1831"/>
    <w:rsid w:val="00EE6B87"/>
    <w:rsid w:val="00F178A9"/>
    <w:rsid w:val="00F368CA"/>
    <w:rsid w:val="00F46592"/>
    <w:rsid w:val="00F623BC"/>
    <w:rsid w:val="00F77C66"/>
    <w:rsid w:val="00F8146B"/>
    <w:rsid w:val="00FB5FC0"/>
    <w:rsid w:val="00FC3441"/>
    <w:rsid w:val="00FD724A"/>
    <w:rsid w:val="00FE1B01"/>
    <w:rsid w:val="00FE3F4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0A6B"/>
  <w15:docId w15:val="{CAD0760D-588A-A846-8926-6C68596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0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2B0E"/>
    <w:pPr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B0E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nourddinebahadi0@gmail.com</cp:lastModifiedBy>
  <cp:revision>31</cp:revision>
  <dcterms:created xsi:type="dcterms:W3CDTF">2021-03-06T10:02:00Z</dcterms:created>
  <dcterms:modified xsi:type="dcterms:W3CDTF">2021-04-30T19:32:00Z</dcterms:modified>
</cp:coreProperties>
</file>