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90" w:rsidRPr="00C60F56" w:rsidRDefault="00794A90" w:rsidP="00C60F56">
      <w:pPr>
        <w:pStyle w:val="Titre1"/>
      </w:pPr>
    </w:p>
    <w:p w:rsidR="00794A90" w:rsidRPr="007F6F3C" w:rsidRDefault="00794A90" w:rsidP="00794A90">
      <w:pPr>
        <w:outlineLvl w:val="0"/>
        <w:rPr>
          <w:b/>
          <w:color w:val="333333"/>
        </w:rPr>
      </w:pPr>
      <w:r>
        <w:rPr>
          <w:b/>
          <w:color w:val="333333"/>
        </w:rPr>
        <w:t>HICHAM</w:t>
      </w:r>
      <w:r w:rsidR="00106117">
        <w:rPr>
          <w:b/>
          <w:color w:val="333333"/>
        </w:rPr>
        <w:t xml:space="preserve"> TAKLANTI</w:t>
      </w:r>
    </w:p>
    <w:p w:rsidR="00794A90" w:rsidRPr="00D80C52" w:rsidRDefault="00505B63" w:rsidP="00D80C52">
      <w:pPr>
        <w:numPr>
          <w:ilvl w:val="0"/>
          <w:numId w:val="1"/>
        </w:numPr>
        <w:tabs>
          <w:tab w:val="clear" w:pos="390"/>
          <w:tab w:val="num" w:pos="540"/>
        </w:tabs>
        <w:jc w:val="both"/>
        <w:rPr>
          <w:color w:val="333333"/>
        </w:rPr>
      </w:pPr>
      <w:r>
        <w:rPr>
          <w:color w:val="333333"/>
        </w:rPr>
        <w:t>142</w:t>
      </w:r>
      <w:r w:rsidR="00D80C52">
        <w:rPr>
          <w:color w:val="333333"/>
        </w:rPr>
        <w:t>, Bd</w:t>
      </w:r>
      <w:r w:rsidR="00BE472B">
        <w:rPr>
          <w:color w:val="333333"/>
        </w:rPr>
        <w:t xml:space="preserve"> ben </w:t>
      </w:r>
      <w:proofErr w:type="spellStart"/>
      <w:r w:rsidR="00BE472B">
        <w:rPr>
          <w:color w:val="333333"/>
        </w:rPr>
        <w:t>Tachfine</w:t>
      </w:r>
      <w:proofErr w:type="spellEnd"/>
      <w:r w:rsidR="00BE472B">
        <w:rPr>
          <w:color w:val="333333"/>
        </w:rPr>
        <w:t xml:space="preserve"> Ain </w:t>
      </w:r>
      <w:proofErr w:type="spellStart"/>
      <w:r w:rsidR="00BE472B">
        <w:rPr>
          <w:color w:val="333333"/>
        </w:rPr>
        <w:t>B</w:t>
      </w:r>
      <w:r>
        <w:rPr>
          <w:color w:val="333333"/>
        </w:rPr>
        <w:t>orja</w:t>
      </w:r>
      <w:proofErr w:type="spellEnd"/>
    </w:p>
    <w:p w:rsidR="00794A90" w:rsidRPr="007F6F3C" w:rsidRDefault="00794A90" w:rsidP="00794A90">
      <w:pPr>
        <w:rPr>
          <w:b/>
          <w:color w:val="333333"/>
          <w:lang w:val="de-DE"/>
        </w:rPr>
      </w:pPr>
      <w:r w:rsidRPr="007F6F3C">
        <w:rPr>
          <w:color w:val="333333"/>
        </w:rPr>
        <w:sym w:font="Wingdings" w:char="F028"/>
      </w:r>
      <w:r w:rsidRPr="007F6F3C">
        <w:rPr>
          <w:color w:val="333333"/>
          <w:lang w:val="de-DE"/>
        </w:rPr>
        <w:t xml:space="preserve"> </w:t>
      </w:r>
      <w:r w:rsidRPr="007F6F3C">
        <w:rPr>
          <w:i/>
          <w:color w:val="333333"/>
          <w:lang w:val="de-DE"/>
        </w:rPr>
        <w:t xml:space="preserve">GSM  </w:t>
      </w:r>
      <w:r>
        <w:rPr>
          <w:color w:val="333333"/>
          <w:lang w:val="de-DE"/>
        </w:rPr>
        <w:t>0663 58 75 84</w:t>
      </w:r>
      <w:r w:rsidRPr="007F6F3C">
        <w:rPr>
          <w:b/>
          <w:color w:val="333333"/>
          <w:lang w:val="de-DE"/>
        </w:rPr>
        <w:t xml:space="preserve">                                                                                                     </w:t>
      </w:r>
    </w:p>
    <w:p w:rsidR="00794A90" w:rsidRDefault="00B423D9" w:rsidP="00794A90">
      <w:pPr>
        <w:rPr>
          <w:color w:val="333333"/>
          <w:lang w:val="de-DE"/>
        </w:rPr>
      </w:pPr>
      <w:r>
        <w:rPr>
          <w:b/>
          <w:color w:val="333333"/>
          <w:lang w:val="de-DE"/>
        </w:rPr>
        <w:t>@</w:t>
      </w:r>
      <w:r w:rsidR="00794A90" w:rsidRPr="007F6F3C">
        <w:rPr>
          <w:color w:val="333333"/>
          <w:lang w:val="de-DE"/>
        </w:rPr>
        <w:t xml:space="preserve"> </w:t>
      </w:r>
      <w:hyperlink r:id="rId6" w:history="1">
        <w:r w:rsidR="00794A90" w:rsidRPr="00BE7C22">
          <w:rPr>
            <w:rStyle w:val="Lienhypertexte"/>
            <w:lang w:val="de-DE"/>
          </w:rPr>
          <w:t>takl80@hotmail.com</w:t>
        </w:r>
      </w:hyperlink>
    </w:p>
    <w:p w:rsidR="00274EA6" w:rsidRDefault="00274EA6" w:rsidP="00F6586E">
      <w:pPr>
        <w:jc w:val="right"/>
        <w:rPr>
          <w:color w:val="333333"/>
          <w:lang w:val="de-DE"/>
        </w:rPr>
      </w:pPr>
    </w:p>
    <w:p w:rsidR="00081808" w:rsidRDefault="00106117" w:rsidP="00106117">
      <w:pPr>
        <w:jc w:val="center"/>
        <w:rPr>
          <w:b/>
          <w:color w:val="333333"/>
          <w:lang w:val="de-DE"/>
        </w:rPr>
      </w:pPr>
      <w:r>
        <w:rPr>
          <w:color w:val="333333"/>
          <w:lang w:val="de-DE"/>
        </w:rPr>
        <w:t xml:space="preserve">                                                                                             </w:t>
      </w:r>
      <w:r w:rsidR="00F6586E">
        <w:rPr>
          <w:b/>
          <w:color w:val="333333"/>
          <w:lang w:val="de-DE"/>
        </w:rPr>
        <w:t>Casablanca</w:t>
      </w:r>
      <w:r w:rsidR="003E2114">
        <w:rPr>
          <w:b/>
          <w:color w:val="333333"/>
          <w:lang w:val="de-DE"/>
        </w:rPr>
        <w:t>, le 25</w:t>
      </w:r>
      <w:r w:rsidR="00486CC0">
        <w:rPr>
          <w:b/>
          <w:color w:val="333333"/>
          <w:lang w:val="de-DE"/>
        </w:rPr>
        <w:t xml:space="preserve"> </w:t>
      </w:r>
      <w:proofErr w:type="spellStart"/>
      <w:r w:rsidR="00AB7B16">
        <w:rPr>
          <w:b/>
          <w:color w:val="333333"/>
          <w:lang w:val="de-DE"/>
        </w:rPr>
        <w:t>Aou</w:t>
      </w:r>
      <w:r w:rsidR="002B4FE3">
        <w:rPr>
          <w:b/>
          <w:color w:val="333333"/>
          <w:lang w:val="de-DE"/>
        </w:rPr>
        <w:t>t</w:t>
      </w:r>
      <w:proofErr w:type="spellEnd"/>
      <w:r w:rsidR="00564429">
        <w:rPr>
          <w:b/>
          <w:color w:val="333333"/>
          <w:lang w:val="de-DE"/>
        </w:rPr>
        <w:t xml:space="preserve"> </w:t>
      </w:r>
      <w:r w:rsidR="00505B63">
        <w:rPr>
          <w:b/>
          <w:color w:val="333333"/>
          <w:lang w:val="de-DE"/>
        </w:rPr>
        <w:t>2020</w:t>
      </w:r>
    </w:p>
    <w:p w:rsidR="00AE63BC" w:rsidRPr="00F6586E" w:rsidRDefault="00AE63BC" w:rsidP="00106117">
      <w:pPr>
        <w:jc w:val="center"/>
        <w:rPr>
          <w:b/>
          <w:color w:val="333333"/>
          <w:lang w:val="de-DE"/>
        </w:rPr>
      </w:pPr>
    </w:p>
    <w:p w:rsidR="00B2454B" w:rsidRDefault="00794A90" w:rsidP="00B2454B">
      <w:pPr>
        <w:rPr>
          <w:color w:val="0000FF"/>
          <w:u w:val="single"/>
          <w:lang w:val="de-DE"/>
        </w:rPr>
      </w:pPr>
      <w:r>
        <w:rPr>
          <w:color w:val="333333"/>
          <w:lang w:val="de-DE"/>
        </w:rPr>
        <w:t xml:space="preserve">                </w:t>
      </w:r>
    </w:p>
    <w:p w:rsidR="00794A90" w:rsidRDefault="00B2454B" w:rsidP="00B2454B">
      <w:pPr>
        <w:rPr>
          <w:b/>
          <w:color w:val="333333"/>
        </w:rPr>
      </w:pPr>
      <w:r>
        <w:rPr>
          <w:b/>
          <w:color w:val="333333"/>
        </w:rPr>
        <w:t xml:space="preserve"> </w:t>
      </w:r>
      <w:r w:rsidR="00794A90" w:rsidRPr="00C12173">
        <w:rPr>
          <w:b/>
          <w:color w:val="333333"/>
        </w:rPr>
        <w:t xml:space="preserve"> </w:t>
      </w:r>
      <w:r w:rsidR="00D80C52">
        <w:rPr>
          <w:b/>
          <w:color w:val="333333"/>
        </w:rPr>
        <w:t xml:space="preserve">                                                              </w:t>
      </w:r>
      <w:r w:rsidR="00794A90" w:rsidRPr="00C12173">
        <w:rPr>
          <w:b/>
          <w:color w:val="333333"/>
        </w:rPr>
        <w:t xml:space="preserve">A l’Attention </w:t>
      </w:r>
      <w:r w:rsidR="00794A90">
        <w:rPr>
          <w:b/>
          <w:color w:val="333333"/>
        </w:rPr>
        <w:t>d</w:t>
      </w:r>
      <w:r w:rsidR="00794A90" w:rsidRPr="00C12173">
        <w:rPr>
          <w:b/>
          <w:color w:val="333333"/>
        </w:rPr>
        <w:t>e Mr</w:t>
      </w:r>
      <w:r w:rsidR="00794A90">
        <w:rPr>
          <w:b/>
          <w:color w:val="333333"/>
        </w:rPr>
        <w:t xml:space="preserve"> le</w:t>
      </w:r>
      <w:r w:rsidR="00794A90" w:rsidRPr="00C12173">
        <w:rPr>
          <w:b/>
          <w:color w:val="333333"/>
        </w:rPr>
        <w:t xml:space="preserve"> </w:t>
      </w:r>
      <w:r w:rsidR="00794A90">
        <w:rPr>
          <w:b/>
          <w:color w:val="333333"/>
        </w:rPr>
        <w:t>responsable de recrutement</w:t>
      </w:r>
    </w:p>
    <w:p w:rsidR="00794A90" w:rsidRDefault="00794A90" w:rsidP="00AE63BC">
      <w:pPr>
        <w:spacing w:line="360" w:lineRule="auto"/>
        <w:rPr>
          <w:color w:val="333333"/>
          <w:u w:val="single"/>
        </w:rPr>
      </w:pPr>
    </w:p>
    <w:p w:rsidR="00794A90" w:rsidRPr="007F6F3C" w:rsidRDefault="00794A90" w:rsidP="00794A90">
      <w:pPr>
        <w:spacing w:line="360" w:lineRule="auto"/>
        <w:ind w:left="708"/>
        <w:rPr>
          <w:color w:val="333333"/>
        </w:rPr>
      </w:pPr>
      <w:r w:rsidRPr="00CF0D00">
        <w:rPr>
          <w:b/>
          <w:u w:val="single"/>
        </w:rPr>
        <w:t>Objet</w:t>
      </w:r>
      <w:r w:rsidRPr="00CF0D00">
        <w:rPr>
          <w:b/>
          <w:color w:val="333333"/>
        </w:rPr>
        <w:t> :</w:t>
      </w:r>
      <w:r w:rsidRPr="007F6F3C">
        <w:rPr>
          <w:color w:val="333333"/>
        </w:rPr>
        <w:t xml:space="preserve"> </w:t>
      </w:r>
      <w:r w:rsidRPr="00C24CEB">
        <w:rPr>
          <w:b/>
          <w:color w:val="333333"/>
        </w:rPr>
        <w:t>Dem</w:t>
      </w:r>
      <w:r>
        <w:rPr>
          <w:b/>
          <w:color w:val="333333"/>
        </w:rPr>
        <w:t>ande d’emploi.</w:t>
      </w:r>
    </w:p>
    <w:p w:rsidR="00794A90" w:rsidRPr="007F6F3C" w:rsidRDefault="00794A90" w:rsidP="00794A90">
      <w:pPr>
        <w:spacing w:line="360" w:lineRule="auto"/>
        <w:rPr>
          <w:color w:val="333333"/>
        </w:rPr>
      </w:pPr>
      <w:r w:rsidRPr="007F6F3C">
        <w:rPr>
          <w:color w:val="333333"/>
        </w:rPr>
        <w:tab/>
      </w:r>
    </w:p>
    <w:p w:rsidR="00794A90" w:rsidRDefault="00794A90" w:rsidP="00794A90">
      <w:pPr>
        <w:spacing w:line="360" w:lineRule="auto"/>
      </w:pPr>
      <w:r w:rsidRPr="00A062E9">
        <w:t xml:space="preserve">            Monsieur, </w:t>
      </w:r>
    </w:p>
    <w:p w:rsidR="00794A90" w:rsidRDefault="00794A90" w:rsidP="00794A90">
      <w:pPr>
        <w:spacing w:line="360" w:lineRule="auto"/>
      </w:pPr>
    </w:p>
    <w:p w:rsidR="00794A90" w:rsidRPr="00D30A25" w:rsidRDefault="00794A90" w:rsidP="00794A90">
      <w:pPr>
        <w:spacing w:line="360" w:lineRule="auto"/>
        <w:rPr>
          <w:color w:val="000000"/>
        </w:rPr>
      </w:pPr>
      <w:r w:rsidRPr="00D30A25">
        <w:t>A la recherche d’un po</w:t>
      </w:r>
      <w:r w:rsidR="006F5FE0">
        <w:t>ste d</w:t>
      </w:r>
      <w:r w:rsidR="006D602E">
        <w:t xml:space="preserve">’un </w:t>
      </w:r>
      <w:r w:rsidR="000E2465">
        <w:t>chef</w:t>
      </w:r>
      <w:bookmarkStart w:id="0" w:name="_GoBack"/>
      <w:bookmarkEnd w:id="0"/>
      <w:r w:rsidR="00444B08">
        <w:t xml:space="preserve"> </w:t>
      </w:r>
      <w:r w:rsidR="006A7186">
        <w:t>comptable</w:t>
      </w:r>
      <w:r w:rsidR="00106591">
        <w:t>,</w:t>
      </w:r>
      <w:r w:rsidR="006A5C45">
        <w:t xml:space="preserve"> </w:t>
      </w:r>
      <w:r w:rsidRPr="00D30A25">
        <w:t xml:space="preserve">pour lequel maîtrise technique, prise d’initiative, encadrement de collaborateurs et polyvalence sont les critères </w:t>
      </w:r>
      <w:r w:rsidR="009E7717">
        <w:t xml:space="preserve">requis à mon sens, </w:t>
      </w:r>
      <w:r w:rsidR="00741EEB">
        <w:t>j</w:t>
      </w:r>
      <w:r w:rsidR="00B05106">
        <w:t>e</w:t>
      </w:r>
      <w:r w:rsidR="00741EEB">
        <w:t xml:space="preserve"> vous </w:t>
      </w:r>
      <w:r w:rsidR="00B05106">
        <w:t xml:space="preserve">soumets </w:t>
      </w:r>
      <w:r w:rsidR="00072518">
        <w:t>cette c</w:t>
      </w:r>
      <w:r w:rsidR="00B05106">
        <w:t>andidature.</w:t>
      </w:r>
      <w:r w:rsidRPr="00D30A25">
        <w:br/>
      </w:r>
      <w:r w:rsidRPr="00D30A25">
        <w:br/>
        <w:t>Fort de mon parcours et de mon expérience, j’ai pour ambition d’intégrer une société telle que la vôtre, de m</w:t>
      </w:r>
      <w:r>
        <w:t xml:space="preserve">’adapter à son organisation, </w:t>
      </w:r>
      <w:r w:rsidR="00A41A4D">
        <w:t xml:space="preserve">et </w:t>
      </w:r>
      <w:r>
        <w:t>d’</w:t>
      </w:r>
      <w:r w:rsidR="00BE472B">
        <w:t>être le garant des méthodes et</w:t>
      </w:r>
      <w:r w:rsidRPr="00D30A25">
        <w:t xml:space="preserve"> </w:t>
      </w:r>
      <w:r w:rsidR="00BE472B">
        <w:t>protocoles de travail et de le</w:t>
      </w:r>
      <w:r w:rsidRPr="00D30A25">
        <w:t xml:space="preserve"> faire évoluer selon la stratégie, l’organisation et les règles définies par </w:t>
      </w:r>
      <w:r w:rsidR="00E06633">
        <w:t xml:space="preserve">votre </w:t>
      </w:r>
      <w:r w:rsidRPr="00D30A25">
        <w:t>direction. </w:t>
      </w:r>
      <w:r w:rsidRPr="00D30A25">
        <w:br/>
      </w:r>
      <w:r w:rsidRPr="00D30A25">
        <w:br/>
        <w:t>Motivé, rigoureux</w:t>
      </w:r>
      <w:r w:rsidR="00DB4A7A">
        <w:t xml:space="preserve"> et </w:t>
      </w:r>
      <w:r w:rsidRPr="00D30A25">
        <w:t xml:space="preserve">valorisant le travail </w:t>
      </w:r>
      <w:r w:rsidR="003748B2">
        <w:t>d’</w:t>
      </w:r>
      <w:r w:rsidRPr="00D30A25">
        <w:t>équipe, je</w:t>
      </w:r>
      <w:r w:rsidR="003748B2">
        <w:t xml:space="preserve"> vous</w:t>
      </w:r>
      <w:r w:rsidRPr="00D30A25">
        <w:t xml:space="preserve"> sollicite </w:t>
      </w:r>
      <w:r w:rsidR="006821FB">
        <w:t>pour u</w:t>
      </w:r>
      <w:r w:rsidRPr="00D30A25">
        <w:t xml:space="preserve">n entretien </w:t>
      </w:r>
      <w:r w:rsidR="000D3175">
        <w:t>afin d’y</w:t>
      </w:r>
      <w:r w:rsidRPr="00D30A25">
        <w:t xml:space="preserve"> </w:t>
      </w:r>
      <w:r w:rsidR="000D3175">
        <w:t>p</w:t>
      </w:r>
      <w:r w:rsidR="00D074EF">
        <w:t>résente</w:t>
      </w:r>
      <w:r w:rsidRPr="00D30A25">
        <w:t>r mon parcours</w:t>
      </w:r>
      <w:r w:rsidR="00D074EF">
        <w:t xml:space="preserve"> et </w:t>
      </w:r>
      <w:r w:rsidRPr="00D30A25">
        <w:t>mes compétences</w:t>
      </w:r>
      <w:r w:rsidR="00DB4A7A">
        <w:t>, et témoigner d</w:t>
      </w:r>
      <w:r w:rsidR="00363186">
        <w:t>e vive voix d</w:t>
      </w:r>
      <w:r w:rsidR="00DB4A7A">
        <w:t xml:space="preserve">e ma motivation et </w:t>
      </w:r>
      <w:r w:rsidR="000B3F93">
        <w:t xml:space="preserve">de </w:t>
      </w:r>
      <w:r w:rsidRPr="00D30A25">
        <w:t>mes aspirations. </w:t>
      </w:r>
      <w:r w:rsidRPr="00D30A25">
        <w:br/>
      </w:r>
      <w:r w:rsidRPr="00D30A25">
        <w:br/>
        <w:t>Dans l’attente</w:t>
      </w:r>
      <w:r w:rsidR="00420CB8">
        <w:t xml:space="preserve"> du plaisir</w:t>
      </w:r>
      <w:r w:rsidRPr="00D30A25">
        <w:t xml:space="preserve"> de vous rencontrer, je vous prie d’agréer, Monsieur, mes sincères salutations.</w:t>
      </w:r>
    </w:p>
    <w:p w:rsidR="00686FBF" w:rsidRDefault="00794A90" w:rsidP="00794A90">
      <w:pPr>
        <w:spacing w:before="100" w:beforeAutospacing="1" w:after="100" w:afterAutospacing="1" w:line="360" w:lineRule="auto"/>
        <w:ind w:firstLine="708"/>
        <w:jc w:val="both"/>
      </w:pPr>
      <w:r w:rsidRPr="00A062E9">
        <w:t xml:space="preserve">                                                </w:t>
      </w:r>
      <w:r>
        <w:t xml:space="preserve">                       </w:t>
      </w:r>
      <w:r w:rsidRPr="00A062E9">
        <w:t xml:space="preserve">                            </w:t>
      </w:r>
    </w:p>
    <w:p w:rsidR="00686FBF" w:rsidRDefault="00686FBF" w:rsidP="00BE472B">
      <w:pPr>
        <w:spacing w:before="100" w:beforeAutospacing="1" w:after="100" w:afterAutospacing="1" w:line="360" w:lineRule="auto"/>
        <w:jc w:val="both"/>
      </w:pPr>
    </w:p>
    <w:p w:rsidR="00BE472B" w:rsidRDefault="00D80C52" w:rsidP="00BE472B">
      <w:pPr>
        <w:spacing w:before="100" w:beforeAutospacing="1" w:after="100" w:afterAutospacing="1" w:line="360" w:lineRule="auto"/>
        <w:ind w:firstLine="708"/>
      </w:pPr>
      <w:r>
        <w:t xml:space="preserve">                                                                                                              </w:t>
      </w:r>
      <w:r w:rsidR="00BE472B">
        <w:t>Signature</w:t>
      </w:r>
      <w:r w:rsidR="00AE63BC">
        <w:t xml:space="preserve">                                         </w:t>
      </w:r>
      <w:r w:rsidR="00BE472B">
        <w:t xml:space="preserve">                   </w:t>
      </w:r>
    </w:p>
    <w:p w:rsidR="00794A90" w:rsidRDefault="00BE472B" w:rsidP="00BE472B">
      <w:pPr>
        <w:spacing w:before="100" w:beforeAutospacing="1" w:after="100" w:afterAutospacing="1" w:line="360" w:lineRule="auto"/>
        <w:ind w:firstLine="708"/>
      </w:pPr>
      <w:r>
        <w:t xml:space="preserve">                                                                                                     </w:t>
      </w:r>
      <w:r w:rsidR="00505B63">
        <w:t>TAKLANTI HICHAM</w:t>
      </w:r>
    </w:p>
    <w:sectPr w:rsidR="00794A9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26382"/>
    <w:multiLevelType w:val="singleLevel"/>
    <w:tmpl w:val="7660CBF6"/>
    <w:lvl w:ilvl="0">
      <w:start w:val="20"/>
      <w:numFmt w:val="bullet"/>
      <w:lvlText w:val="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90"/>
    <w:rsid w:val="000125A6"/>
    <w:rsid w:val="00032711"/>
    <w:rsid w:val="00055BEE"/>
    <w:rsid w:val="00070EFC"/>
    <w:rsid w:val="00072518"/>
    <w:rsid w:val="00081808"/>
    <w:rsid w:val="00091ABF"/>
    <w:rsid w:val="00094686"/>
    <w:rsid w:val="000A53E6"/>
    <w:rsid w:val="000B3F93"/>
    <w:rsid w:val="000C18B8"/>
    <w:rsid w:val="000C6CB2"/>
    <w:rsid w:val="000D3175"/>
    <w:rsid w:val="000D6C4E"/>
    <w:rsid w:val="000D6FDA"/>
    <w:rsid w:val="000E2465"/>
    <w:rsid w:val="000E68A2"/>
    <w:rsid w:val="00106117"/>
    <w:rsid w:val="00106591"/>
    <w:rsid w:val="001100A5"/>
    <w:rsid w:val="00113885"/>
    <w:rsid w:val="00113E76"/>
    <w:rsid w:val="00153B20"/>
    <w:rsid w:val="00171382"/>
    <w:rsid w:val="001718D3"/>
    <w:rsid w:val="00171B8B"/>
    <w:rsid w:val="00180A97"/>
    <w:rsid w:val="001B0423"/>
    <w:rsid w:val="001B4A5E"/>
    <w:rsid w:val="001B63CF"/>
    <w:rsid w:val="001C0A80"/>
    <w:rsid w:val="001C21D5"/>
    <w:rsid w:val="001C6AD9"/>
    <w:rsid w:val="001D26DB"/>
    <w:rsid w:val="001E0FEB"/>
    <w:rsid w:val="001F176E"/>
    <w:rsid w:val="0021014F"/>
    <w:rsid w:val="002145AD"/>
    <w:rsid w:val="00217319"/>
    <w:rsid w:val="00222179"/>
    <w:rsid w:val="00225055"/>
    <w:rsid w:val="00243322"/>
    <w:rsid w:val="00254373"/>
    <w:rsid w:val="00274EA6"/>
    <w:rsid w:val="002759EC"/>
    <w:rsid w:val="00276A04"/>
    <w:rsid w:val="002777B6"/>
    <w:rsid w:val="002B4FE3"/>
    <w:rsid w:val="002C27F3"/>
    <w:rsid w:val="002C68A3"/>
    <w:rsid w:val="002E17DD"/>
    <w:rsid w:val="00324806"/>
    <w:rsid w:val="00363186"/>
    <w:rsid w:val="00371A27"/>
    <w:rsid w:val="003748B2"/>
    <w:rsid w:val="00375982"/>
    <w:rsid w:val="003A3CDF"/>
    <w:rsid w:val="003D3AF6"/>
    <w:rsid w:val="003E2114"/>
    <w:rsid w:val="003F7441"/>
    <w:rsid w:val="004105AC"/>
    <w:rsid w:val="00420CB8"/>
    <w:rsid w:val="004331A8"/>
    <w:rsid w:val="00436984"/>
    <w:rsid w:val="00437E47"/>
    <w:rsid w:val="00444B08"/>
    <w:rsid w:val="00466947"/>
    <w:rsid w:val="00467E07"/>
    <w:rsid w:val="004746B6"/>
    <w:rsid w:val="004778D7"/>
    <w:rsid w:val="00481705"/>
    <w:rsid w:val="00486CC0"/>
    <w:rsid w:val="005038F8"/>
    <w:rsid w:val="00505B63"/>
    <w:rsid w:val="0050745E"/>
    <w:rsid w:val="005261BA"/>
    <w:rsid w:val="00554B5F"/>
    <w:rsid w:val="00564429"/>
    <w:rsid w:val="00575809"/>
    <w:rsid w:val="005938E9"/>
    <w:rsid w:val="005B2C74"/>
    <w:rsid w:val="005C0300"/>
    <w:rsid w:val="005D43EC"/>
    <w:rsid w:val="006060FA"/>
    <w:rsid w:val="00624F67"/>
    <w:rsid w:val="00627D52"/>
    <w:rsid w:val="00630903"/>
    <w:rsid w:val="00663BBF"/>
    <w:rsid w:val="00671559"/>
    <w:rsid w:val="006821FB"/>
    <w:rsid w:val="00686FBF"/>
    <w:rsid w:val="006A5C45"/>
    <w:rsid w:val="006A7186"/>
    <w:rsid w:val="006C4F92"/>
    <w:rsid w:val="006D602E"/>
    <w:rsid w:val="006F0CBD"/>
    <w:rsid w:val="006F4313"/>
    <w:rsid w:val="006F5FE0"/>
    <w:rsid w:val="00701982"/>
    <w:rsid w:val="00712FA2"/>
    <w:rsid w:val="00717449"/>
    <w:rsid w:val="007236E2"/>
    <w:rsid w:val="00741EEB"/>
    <w:rsid w:val="007540A0"/>
    <w:rsid w:val="00757EE7"/>
    <w:rsid w:val="00770B15"/>
    <w:rsid w:val="00773C11"/>
    <w:rsid w:val="00794A90"/>
    <w:rsid w:val="007C6FE9"/>
    <w:rsid w:val="007E247C"/>
    <w:rsid w:val="007F406E"/>
    <w:rsid w:val="0080089E"/>
    <w:rsid w:val="008027C3"/>
    <w:rsid w:val="008145CC"/>
    <w:rsid w:val="00822603"/>
    <w:rsid w:val="00830201"/>
    <w:rsid w:val="008B6A1C"/>
    <w:rsid w:val="008F78CB"/>
    <w:rsid w:val="00914C14"/>
    <w:rsid w:val="00940C9D"/>
    <w:rsid w:val="009454D6"/>
    <w:rsid w:val="00954FE2"/>
    <w:rsid w:val="00957786"/>
    <w:rsid w:val="00961176"/>
    <w:rsid w:val="00970868"/>
    <w:rsid w:val="0097298B"/>
    <w:rsid w:val="009B7B28"/>
    <w:rsid w:val="009D3A8A"/>
    <w:rsid w:val="009E7717"/>
    <w:rsid w:val="009F5B99"/>
    <w:rsid w:val="00A1444D"/>
    <w:rsid w:val="00A15973"/>
    <w:rsid w:val="00A342C1"/>
    <w:rsid w:val="00A41A4D"/>
    <w:rsid w:val="00A429FE"/>
    <w:rsid w:val="00A53E49"/>
    <w:rsid w:val="00A60BF4"/>
    <w:rsid w:val="00A618FA"/>
    <w:rsid w:val="00A86285"/>
    <w:rsid w:val="00AB7B16"/>
    <w:rsid w:val="00AE2444"/>
    <w:rsid w:val="00AE63BC"/>
    <w:rsid w:val="00AF06D1"/>
    <w:rsid w:val="00AF20D2"/>
    <w:rsid w:val="00B05106"/>
    <w:rsid w:val="00B1214E"/>
    <w:rsid w:val="00B2454B"/>
    <w:rsid w:val="00B423D9"/>
    <w:rsid w:val="00B4394C"/>
    <w:rsid w:val="00B55A00"/>
    <w:rsid w:val="00B56F57"/>
    <w:rsid w:val="00BB178E"/>
    <w:rsid w:val="00BC31DC"/>
    <w:rsid w:val="00BE472B"/>
    <w:rsid w:val="00BE47CC"/>
    <w:rsid w:val="00BE640E"/>
    <w:rsid w:val="00C064CB"/>
    <w:rsid w:val="00C12C4D"/>
    <w:rsid w:val="00C2772E"/>
    <w:rsid w:val="00C31364"/>
    <w:rsid w:val="00C44453"/>
    <w:rsid w:val="00C456FB"/>
    <w:rsid w:val="00C54E4D"/>
    <w:rsid w:val="00C60F56"/>
    <w:rsid w:val="00C61C85"/>
    <w:rsid w:val="00C71924"/>
    <w:rsid w:val="00C71A52"/>
    <w:rsid w:val="00CA43A9"/>
    <w:rsid w:val="00CB1EC9"/>
    <w:rsid w:val="00CD2989"/>
    <w:rsid w:val="00D074EF"/>
    <w:rsid w:val="00D221A6"/>
    <w:rsid w:val="00D260B8"/>
    <w:rsid w:val="00D80C52"/>
    <w:rsid w:val="00D83306"/>
    <w:rsid w:val="00D838BB"/>
    <w:rsid w:val="00D93015"/>
    <w:rsid w:val="00DB4A7A"/>
    <w:rsid w:val="00DC1227"/>
    <w:rsid w:val="00DC7E8F"/>
    <w:rsid w:val="00DF23AD"/>
    <w:rsid w:val="00DF3789"/>
    <w:rsid w:val="00DF721D"/>
    <w:rsid w:val="00E06633"/>
    <w:rsid w:val="00E14969"/>
    <w:rsid w:val="00E642A2"/>
    <w:rsid w:val="00E70579"/>
    <w:rsid w:val="00E7584B"/>
    <w:rsid w:val="00E9019A"/>
    <w:rsid w:val="00E93D4A"/>
    <w:rsid w:val="00E95C86"/>
    <w:rsid w:val="00ED59C1"/>
    <w:rsid w:val="00ED62D2"/>
    <w:rsid w:val="00EE4F3F"/>
    <w:rsid w:val="00EF2010"/>
    <w:rsid w:val="00EF3F3F"/>
    <w:rsid w:val="00F140EF"/>
    <w:rsid w:val="00F6586E"/>
    <w:rsid w:val="00F84DAF"/>
    <w:rsid w:val="00F9528E"/>
    <w:rsid w:val="00FA1983"/>
    <w:rsid w:val="00FA7BE0"/>
    <w:rsid w:val="00FB6639"/>
    <w:rsid w:val="00FC0A8D"/>
    <w:rsid w:val="00FD09DA"/>
    <w:rsid w:val="00FD5BE2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90"/>
    <w:rPr>
      <w:sz w:val="24"/>
      <w:szCs w:val="24"/>
    </w:rPr>
  </w:style>
  <w:style w:type="paragraph" w:styleId="Titre1">
    <w:name w:val="heading 1"/>
    <w:basedOn w:val="Normal"/>
    <w:next w:val="Normal"/>
    <w:qFormat/>
    <w:rsid w:val="00794A90"/>
    <w:pPr>
      <w:keepNext/>
      <w:jc w:val="right"/>
      <w:outlineLvl w:val="0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94A9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794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90"/>
    <w:rPr>
      <w:sz w:val="24"/>
      <w:szCs w:val="24"/>
    </w:rPr>
  </w:style>
  <w:style w:type="paragraph" w:styleId="Titre1">
    <w:name w:val="heading 1"/>
    <w:basedOn w:val="Normal"/>
    <w:next w:val="Normal"/>
    <w:qFormat/>
    <w:rsid w:val="00794A90"/>
    <w:pPr>
      <w:keepNext/>
      <w:jc w:val="right"/>
      <w:outlineLvl w:val="0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94A9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79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kl8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Casablanca le 6/12/2010</vt:lpstr>
    </vt:vector>
  </TitlesOfParts>
  <Company>SUT</Company>
  <LinksUpToDate>false</LinksUpToDate>
  <CharactersWithSpaces>1766</CharactersWithSpaces>
  <SharedDoc>false</SharedDoc>
  <HLinks>
    <vt:vector size="6" baseType="variant"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mailto:takl80@hotmail.com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Casablanca le 6/12/2010</dc:title>
  <dc:creator>cerambois</dc:creator>
  <cp:lastModifiedBy>HP</cp:lastModifiedBy>
  <cp:revision>76</cp:revision>
  <dcterms:created xsi:type="dcterms:W3CDTF">2020-05-28T22:31:00Z</dcterms:created>
  <dcterms:modified xsi:type="dcterms:W3CDTF">2020-08-25T14:07:00Z</dcterms:modified>
</cp:coreProperties>
</file>