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EL K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fr-FR"/>
        </w:rPr>
        <w:t>O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RCHI Zouhir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            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APPT 8 IMM 1 LOTS YOUSSOUFIA MERJA FES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Tél. :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06 82 81 13 48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Email :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zouhir.elkorchi.2cpi.2017@gmail.com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hd w:val="clear" w:fill="auto"/>
        </w:rPr>
        <w:t>Monsieur le Président Directeur Général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u w:val="single"/>
          <w:shd w:val="clear" w:fill="auto"/>
        </w:rPr>
        <w:t>Objet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  <w:t> : Demande d’emploi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  <w:t>P.J. : Curriculum Vitae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  <w:t xml:space="preserve">  Monsieur le Directeur, 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100" w:after="100" w:line="360" w:lineRule="auto"/>
        <w:ind w:left="0" w:right="0" w:firstLine="708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6"/>
          <w:shd w:val="clear" w:fill="auto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>Actuellement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  <w:lang w:val="fr-FR"/>
        </w:rPr>
        <w:t xml:space="preserve"> je suis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 xml:space="preserve"> titulaire d’un diplôme de Technicien Supérieur en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7"/>
          <w:szCs w:val="27"/>
          <w:shd w:val="clear" w:fill="auto"/>
        </w:rPr>
        <w:t>Conception</w:t>
      </w:r>
      <w:r>
        <w:rPr>
          <w:rFonts w:ascii="Times New Roman" w:hAnsi="Times New Roman" w:eastAsia="Times New Roman" w:cs="Times New Roman"/>
          <w:b/>
          <w:color w:val="666666"/>
          <w:spacing w:val="0"/>
          <w:position w:val="0"/>
          <w:sz w:val="27"/>
          <w:szCs w:val="27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7"/>
          <w:szCs w:val="27"/>
          <w:shd w:val="clear" w:fill="auto"/>
        </w:rPr>
        <w:t>du</w:t>
      </w:r>
      <w:r>
        <w:rPr>
          <w:rFonts w:ascii="Times New Roman" w:hAnsi="Times New Roman" w:eastAsia="Times New Roman" w:cs="Times New Roman"/>
          <w:b/>
          <w:color w:val="666666"/>
          <w:spacing w:val="0"/>
          <w:position w:val="0"/>
          <w:sz w:val="27"/>
          <w:szCs w:val="27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7"/>
          <w:szCs w:val="27"/>
          <w:shd w:val="clear" w:fill="auto"/>
        </w:rPr>
        <w:t>Produit</w:t>
      </w:r>
      <w:r>
        <w:rPr>
          <w:rFonts w:ascii="Times New Roman" w:hAnsi="Times New Roman" w:eastAsia="Times New Roman" w:cs="Times New Roman"/>
          <w:b/>
          <w:color w:val="666666"/>
          <w:spacing w:val="0"/>
          <w:position w:val="0"/>
          <w:sz w:val="27"/>
          <w:szCs w:val="27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7"/>
          <w:szCs w:val="27"/>
          <w:shd w:val="clear" w:fill="auto"/>
        </w:rPr>
        <w:t>Industriel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 xml:space="preserve"> obtenue au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7"/>
          <w:szCs w:val="27"/>
          <w:shd w:val="clear" w:fill="auto"/>
        </w:rPr>
        <w:t>Centre BTS Moulay Youssef TANGER session 2018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>, je viens par la présente vous demandez de bien vouloir accepter ma candidature pour travailler dans votre judicieuse société.</w:t>
      </w:r>
    </w:p>
    <w:p>
      <w:pPr>
        <w:spacing w:before="100" w:after="100" w:line="360" w:lineRule="auto"/>
        <w:ind w:left="0" w:right="0" w:firstLine="708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 xml:space="preserve"> Dynamique et motivé, j'ai acquis au cours de mes premières expériences professionnelles les qualités d'écoute et de compréhension nécessaires à un poste administratif ou Technique tout en me familiarisant avec les outils techniques mis à ma disposition. Un poste au sein de votre société serait pour moi un véritable tremplin me permettant de passer à un autre pallier dans ma carrière professionnelle dans les meilleures conditions dans un domaine que j'ai déjà pu appréhender lors de ma formation.</w:t>
      </w:r>
    </w:p>
    <w:p>
      <w:pPr>
        <w:spacing w:before="100" w:after="100" w:line="360" w:lineRule="auto"/>
        <w:ind w:left="0" w:right="0" w:firstLine="708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 xml:space="preserve"> Espérant que ma candidature retienne votre attention je me tiens à votre entière disposition afin de vous démontrer mes motivations et mes perspectives d'avenir au cours d'un entretien.</w:t>
      </w:r>
    </w:p>
    <w:p>
      <w:pPr>
        <w:spacing w:before="100" w:after="100" w:line="360" w:lineRule="auto"/>
        <w:ind w:left="0" w:right="0" w:firstLine="708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fill="auto"/>
        </w:rPr>
        <w:t xml:space="preserve"> Dans l'attente d'une réponse de votre part, veuillez, agréer, Monsieur, l'expression de mes salutations distinguées.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5760" w:firstLineChars="240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EL KORCHI Zouhir   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5211742E"/>
    <w:rsid w:val="7B9642E9"/>
    <w:rsid w:val="7FB03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2020-09-17T21:14:00Z</dcterms:created>
  <dc:creator>Admin</dc:creator>
  <cp:lastModifiedBy>Admin</cp:lastModifiedBy>
  <dcterms:modified xsi:type="dcterms:W3CDTF">2020-09-24T21:04:36Z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